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A0D8D" w14:textId="1240C8E6" w:rsidR="005F4C1B" w:rsidRDefault="00621DFE" w:rsidP="001B194A">
      <w:pPr>
        <w:ind w:firstLineChars="100" w:firstLine="320"/>
        <w:jc w:val="center"/>
        <w:rPr>
          <w:rFonts w:ascii="Meiryo UI" w:eastAsia="Meiryo UI" w:hAnsi="Meiryo UI"/>
          <w:sz w:val="32"/>
          <w:szCs w:val="32"/>
        </w:rPr>
      </w:pPr>
      <w:r w:rsidRPr="00C76821">
        <w:rPr>
          <w:rFonts w:ascii="Meiryo UI" w:eastAsia="Meiryo UI" w:hAnsi="Meiryo UI"/>
          <w:sz w:val="32"/>
          <w:szCs w:val="32"/>
        </w:rPr>
        <w:t xml:space="preserve">The </w:t>
      </w:r>
      <w:r w:rsidR="00470136" w:rsidRPr="00C76821">
        <w:rPr>
          <w:rFonts w:ascii="Meiryo UI" w:eastAsia="Meiryo UI" w:hAnsi="Meiryo UI" w:hint="eastAsia"/>
          <w:sz w:val="32"/>
          <w:szCs w:val="32"/>
        </w:rPr>
        <w:t>3</w:t>
      </w:r>
      <w:r w:rsidR="00C76821">
        <w:rPr>
          <w:rFonts w:ascii="Meiryo UI" w:eastAsia="Meiryo UI" w:hAnsi="Meiryo UI" w:hint="eastAsia"/>
          <w:sz w:val="32"/>
          <w:szCs w:val="32"/>
        </w:rPr>
        <w:t>1</w:t>
      </w:r>
      <w:r w:rsidRPr="00C76821">
        <w:rPr>
          <w:rFonts w:ascii="Meiryo UI" w:eastAsia="Meiryo UI" w:hAnsi="Meiryo UI"/>
          <w:sz w:val="32"/>
          <w:szCs w:val="32"/>
        </w:rPr>
        <w:t>th Community of Taiwan Maritime Technician</w:t>
      </w:r>
      <w:r w:rsidR="00606136" w:rsidRPr="00C76821">
        <w:rPr>
          <w:rFonts w:ascii="Meiryo UI" w:eastAsia="Meiryo UI" w:hAnsi="Meiryo UI" w:hint="eastAsia"/>
          <w:sz w:val="32"/>
          <w:szCs w:val="32"/>
        </w:rPr>
        <w:t xml:space="preserve">　</w:t>
      </w:r>
      <w:r w:rsidR="00470136" w:rsidRPr="00C76821">
        <w:rPr>
          <w:rFonts w:ascii="Meiryo UI" w:eastAsia="Meiryo UI" w:hAnsi="Meiryo UI" w:hint="eastAsia"/>
          <w:sz w:val="32"/>
          <w:szCs w:val="32"/>
        </w:rPr>
        <w:t xml:space="preserve">日本舶用工業会ブース　</w:t>
      </w:r>
      <w:r w:rsidR="00606136" w:rsidRPr="00C76821">
        <w:rPr>
          <w:rFonts w:ascii="Meiryo UI" w:eastAsia="Meiryo UI" w:hAnsi="Meiryo UI" w:hint="eastAsia"/>
          <w:sz w:val="32"/>
          <w:szCs w:val="32"/>
        </w:rPr>
        <w:t>参加申込書</w:t>
      </w:r>
    </w:p>
    <w:p w14:paraId="3FD20E42" w14:textId="77777777" w:rsidR="00B412E1" w:rsidRPr="001767D7" w:rsidRDefault="00B412E1" w:rsidP="001B194A">
      <w:pPr>
        <w:ind w:firstLineChars="100" w:firstLine="320"/>
        <w:jc w:val="center"/>
        <w:rPr>
          <w:rFonts w:ascii="Meiryo UI" w:eastAsia="Meiryo UI" w:hAnsi="Meiryo UI"/>
          <w:sz w:val="32"/>
          <w:szCs w:val="32"/>
        </w:rPr>
      </w:pPr>
    </w:p>
    <w:p w14:paraId="4448CBE7" w14:textId="2A2CFF1A" w:rsidR="002F2001" w:rsidRPr="001767D7" w:rsidRDefault="00606136" w:rsidP="00653532">
      <w:pPr>
        <w:jc w:val="right"/>
        <w:rPr>
          <w:rFonts w:ascii="Meiryo UI" w:eastAsia="Meiryo UI" w:hAnsi="Meiryo UI"/>
        </w:rPr>
      </w:pPr>
      <w:r w:rsidRPr="001767D7">
        <w:rPr>
          <w:rFonts w:ascii="Meiryo UI" w:eastAsia="Meiryo UI" w:hAnsi="Meiryo UI" w:hint="eastAsia"/>
        </w:rPr>
        <w:t>年　　月　　日</w:t>
      </w:r>
    </w:p>
    <w:p w14:paraId="768C1F9F" w14:textId="77777777" w:rsidR="005F4C1B" w:rsidRPr="001767D7" w:rsidRDefault="005F4C1B" w:rsidP="00653532">
      <w:pPr>
        <w:jc w:val="right"/>
        <w:rPr>
          <w:rFonts w:ascii="Meiryo UI" w:eastAsia="Meiryo UI" w:hAnsi="Meiryo UI"/>
        </w:rPr>
      </w:pPr>
    </w:p>
    <w:p w14:paraId="0E814CB2" w14:textId="2A4A60A0" w:rsidR="00606136" w:rsidRPr="001767D7" w:rsidRDefault="00606136" w:rsidP="00AF234B">
      <w:pPr>
        <w:ind w:firstLineChars="100" w:firstLine="210"/>
        <w:jc w:val="left"/>
        <w:rPr>
          <w:rFonts w:ascii="Meiryo UI" w:eastAsia="Meiryo UI" w:hAnsi="Meiryo UI"/>
        </w:rPr>
      </w:pPr>
      <w:r w:rsidRPr="001767D7">
        <w:rPr>
          <w:rFonts w:ascii="Meiryo UI" w:eastAsia="Meiryo UI" w:hAnsi="Meiryo UI" w:hint="eastAsia"/>
        </w:rPr>
        <w:t>下記にご記入の上、担当者</w:t>
      </w:r>
      <w:r w:rsidR="00724B55" w:rsidRPr="001767D7">
        <w:rPr>
          <w:rFonts w:ascii="Meiryo UI" w:eastAsia="Meiryo UI" w:hAnsi="Meiryo UI" w:hint="eastAsia"/>
        </w:rPr>
        <w:t>へ</w:t>
      </w:r>
      <w:r w:rsidRPr="004E2386">
        <w:rPr>
          <w:rFonts w:ascii="Meiryo UI" w:eastAsia="Meiryo UI" w:hAnsi="Meiryo UI" w:hint="eastAsia"/>
        </w:rPr>
        <w:t>メールにて</w:t>
      </w:r>
      <w:r w:rsidRPr="001767D7">
        <w:rPr>
          <w:rFonts w:ascii="Meiryo UI" w:eastAsia="Meiryo UI" w:hAnsi="Meiryo UI" w:hint="eastAsia"/>
        </w:rPr>
        <w:t>お申込ください。</w:t>
      </w:r>
      <w:r w:rsidR="0070433B" w:rsidRPr="001767D7">
        <w:rPr>
          <w:rFonts w:ascii="Meiryo UI" w:eastAsia="Meiryo UI" w:hAnsi="Meiryo UI" w:hint="eastAsia"/>
        </w:rPr>
        <w:t>なお、ロゴデータに関してはお申込メールに別途</w:t>
      </w:r>
      <w:r w:rsidR="004F3A71" w:rsidRPr="001767D7">
        <w:rPr>
          <w:rFonts w:ascii="Meiryo UI" w:eastAsia="Meiryo UI" w:hAnsi="Meiryo UI" w:hint="eastAsia"/>
        </w:rPr>
        <w:t>添付の上、送付ください。</w:t>
      </w:r>
    </w:p>
    <w:p w14:paraId="3E96620F" w14:textId="09E51E82" w:rsidR="00D3563D" w:rsidRPr="001767D7" w:rsidRDefault="00D3563D" w:rsidP="007A0F24">
      <w:pPr>
        <w:jc w:val="left"/>
        <w:rPr>
          <w:rFonts w:ascii="Meiryo UI" w:eastAsia="Meiryo UI" w:hAnsi="Meiryo UI"/>
          <w:kern w:val="0"/>
          <w:u w:val="single"/>
        </w:rPr>
      </w:pPr>
      <w:r w:rsidRPr="001767D7">
        <w:rPr>
          <w:rFonts w:ascii="Meiryo UI" w:eastAsia="Meiryo UI" w:hAnsi="Meiryo UI" w:hint="eastAsia"/>
          <w:kern w:val="0"/>
          <w:u w:val="single"/>
        </w:rPr>
        <w:t xml:space="preserve"> </w:t>
      </w:r>
    </w:p>
    <w:p w14:paraId="60044CB9" w14:textId="77777777" w:rsidR="004E2386" w:rsidRDefault="004205B8" w:rsidP="007A0F24">
      <w:pPr>
        <w:jc w:val="left"/>
        <w:rPr>
          <w:rFonts w:ascii="Meiryo UI" w:eastAsia="Meiryo UI" w:hAnsi="Meiryo UI"/>
          <w:kern w:val="0"/>
          <w:sz w:val="28"/>
          <w:szCs w:val="28"/>
        </w:rPr>
      </w:pPr>
      <w:r w:rsidRPr="001767D7">
        <w:rPr>
          <w:rFonts w:ascii="Meiryo UI" w:eastAsia="Meiryo UI" w:hAnsi="Meiryo UI" w:hint="eastAsia"/>
          <w:kern w:val="0"/>
          <w:sz w:val="28"/>
          <w:szCs w:val="28"/>
        </w:rPr>
        <w:t xml:space="preserve">申込タイプ　　</w:t>
      </w:r>
    </w:p>
    <w:p w14:paraId="0C943999" w14:textId="142163F4" w:rsidR="004205B8" w:rsidRPr="001767D7" w:rsidRDefault="004205B8" w:rsidP="007A0F24">
      <w:pPr>
        <w:jc w:val="left"/>
        <w:rPr>
          <w:rFonts w:ascii="Meiryo UI" w:eastAsia="Meiryo UI" w:hAnsi="Meiryo UI"/>
          <w:kern w:val="0"/>
          <w:sz w:val="28"/>
          <w:szCs w:val="28"/>
          <w:u w:val="single"/>
        </w:rPr>
      </w:pPr>
      <w:r w:rsidRPr="001767D7">
        <w:rPr>
          <w:rFonts w:ascii="Meiryo UI" w:eastAsia="Meiryo UI" w:hAnsi="Meiryo UI" w:hint="eastAsia"/>
          <w:kern w:val="0"/>
          <w:sz w:val="28"/>
          <w:szCs w:val="28"/>
        </w:rPr>
        <w:t xml:space="preserve">　</w:t>
      </w:r>
      <w:sdt>
        <w:sdtPr>
          <w:rPr>
            <w:rFonts w:ascii="Meiryo UI" w:eastAsia="Meiryo UI" w:hAnsi="Meiryo UI" w:hint="eastAsia"/>
            <w:kern w:val="0"/>
            <w:sz w:val="28"/>
            <w:szCs w:val="28"/>
          </w:rPr>
          <w:id w:val="-1044672886"/>
          <w14:checkbox>
            <w14:checked w14:val="0"/>
            <w14:checkedState w14:val="2713" w14:font="Yu Gothic UI"/>
            <w14:uncheckedState w14:val="2610" w14:font="ＭＳ ゴシック"/>
          </w14:checkbox>
        </w:sdtPr>
        <w:sdtContent>
          <w:r w:rsidR="001767D7" w:rsidRPr="001767D7">
            <w:rPr>
              <w:rFonts w:ascii="Meiryo UI" w:eastAsia="Meiryo UI" w:hAnsi="Meiryo UI" w:hint="eastAsia"/>
              <w:kern w:val="0"/>
              <w:sz w:val="28"/>
              <w:szCs w:val="28"/>
            </w:rPr>
            <w:t>☐</w:t>
          </w:r>
        </w:sdtContent>
      </w:sdt>
      <w:r w:rsidR="005A6741">
        <w:rPr>
          <w:rFonts w:ascii="Meiryo UI" w:eastAsia="Meiryo UI" w:hAnsi="Meiryo UI" w:hint="eastAsia"/>
          <w:kern w:val="0"/>
          <w:sz w:val="28"/>
          <w:szCs w:val="28"/>
        </w:rPr>
        <w:t xml:space="preserve">　</w:t>
      </w:r>
      <w:r w:rsidR="00020C8B" w:rsidRPr="001767D7">
        <w:rPr>
          <w:rFonts w:ascii="Meiryo UI" w:eastAsia="Meiryo UI" w:hAnsi="Meiryo UI" w:hint="eastAsia"/>
          <w:kern w:val="0"/>
          <w:sz w:val="28"/>
          <w:szCs w:val="28"/>
        </w:rPr>
        <w:t>ブース参加</w:t>
      </w:r>
      <w:r w:rsidR="004E2386">
        <w:rPr>
          <w:rFonts w:ascii="Meiryo UI" w:eastAsia="Meiryo UI" w:hAnsi="Meiryo UI" w:hint="eastAsia"/>
          <w:kern w:val="0"/>
          <w:sz w:val="28"/>
          <w:szCs w:val="28"/>
        </w:rPr>
        <w:t xml:space="preserve"> (150,000円)</w:t>
      </w:r>
      <w:r w:rsidR="00E4360D" w:rsidRPr="001767D7">
        <w:rPr>
          <w:rFonts w:ascii="Meiryo UI" w:eastAsia="Meiryo UI" w:hAnsi="Meiryo UI" w:hint="eastAsia"/>
          <w:kern w:val="0"/>
          <w:sz w:val="28"/>
          <w:szCs w:val="28"/>
        </w:rPr>
        <w:t xml:space="preserve">　　　</w:t>
      </w:r>
      <w:sdt>
        <w:sdtPr>
          <w:rPr>
            <w:rFonts w:ascii="Meiryo UI" w:eastAsia="Meiryo UI" w:hAnsi="Meiryo UI" w:hint="eastAsia"/>
            <w:kern w:val="0"/>
            <w:sz w:val="28"/>
            <w:szCs w:val="28"/>
          </w:rPr>
          <w:id w:val="1340818545"/>
          <w14:checkbox>
            <w14:checked w14:val="0"/>
            <w14:checkedState w14:val="2713" w14:font="Yu Gothic UI"/>
            <w14:uncheckedState w14:val="2610" w14:font="ＭＳ ゴシック"/>
          </w14:checkbox>
        </w:sdtPr>
        <w:sdtContent>
          <w:r w:rsidR="005A6741">
            <w:rPr>
              <w:rFonts w:ascii="ＭＳ ゴシック" w:eastAsia="ＭＳ ゴシック" w:hAnsi="ＭＳ ゴシック" w:hint="eastAsia"/>
              <w:kern w:val="0"/>
              <w:sz w:val="28"/>
              <w:szCs w:val="28"/>
            </w:rPr>
            <w:t>☐</w:t>
          </w:r>
        </w:sdtContent>
      </w:sdt>
      <w:r w:rsidR="005A6741">
        <w:rPr>
          <w:rFonts w:ascii="Meiryo UI" w:eastAsia="Meiryo UI" w:hAnsi="Meiryo UI" w:hint="eastAsia"/>
          <w:kern w:val="0"/>
          <w:sz w:val="28"/>
          <w:szCs w:val="28"/>
        </w:rPr>
        <w:t xml:space="preserve">　</w:t>
      </w:r>
      <w:r w:rsidR="00E4360D" w:rsidRPr="001767D7">
        <w:rPr>
          <w:rFonts w:ascii="Meiryo UI" w:eastAsia="Meiryo UI" w:hAnsi="Meiryo UI" w:hint="eastAsia"/>
          <w:kern w:val="0"/>
          <w:sz w:val="28"/>
          <w:szCs w:val="28"/>
        </w:rPr>
        <w:t>カタログ展示</w:t>
      </w:r>
      <w:r w:rsidR="004E2386">
        <w:rPr>
          <w:rFonts w:ascii="Meiryo UI" w:eastAsia="Meiryo UI" w:hAnsi="Meiryo UI" w:hint="eastAsia"/>
          <w:kern w:val="0"/>
          <w:sz w:val="28"/>
          <w:szCs w:val="28"/>
        </w:rPr>
        <w:t>（50,000円）</w:t>
      </w:r>
    </w:p>
    <w:p w14:paraId="174244C7" w14:textId="423969C5" w:rsidR="004205B8" w:rsidRDefault="001767D7" w:rsidP="001767D7">
      <w:pPr>
        <w:pStyle w:val="a9"/>
        <w:numPr>
          <w:ilvl w:val="0"/>
          <w:numId w:val="3"/>
        </w:numPr>
        <w:ind w:leftChars="0"/>
        <w:jc w:val="left"/>
        <w:rPr>
          <w:rFonts w:ascii="Meiryo UI" w:eastAsia="Meiryo UI" w:hAnsi="Meiryo UI"/>
          <w:kern w:val="0"/>
          <w:szCs w:val="21"/>
        </w:rPr>
      </w:pPr>
      <w:r w:rsidRPr="005A6741">
        <w:rPr>
          <w:rFonts w:ascii="Meiryo UI" w:eastAsia="Meiryo UI" w:hAnsi="Meiryo UI" w:hint="eastAsia"/>
          <w:kern w:val="0"/>
          <w:szCs w:val="21"/>
        </w:rPr>
        <w:t>どちらかに✓をお願いします。</w:t>
      </w:r>
    </w:p>
    <w:p w14:paraId="7030F64C" w14:textId="30484412" w:rsidR="000533B5" w:rsidRPr="00117240" w:rsidRDefault="000533B5" w:rsidP="001767D7">
      <w:pPr>
        <w:pStyle w:val="a9"/>
        <w:numPr>
          <w:ilvl w:val="0"/>
          <w:numId w:val="3"/>
        </w:numPr>
        <w:ind w:leftChars="0"/>
        <w:jc w:val="left"/>
        <w:rPr>
          <w:rFonts w:ascii="Meiryo UI" w:eastAsia="Meiryo UI" w:hAnsi="Meiryo UI"/>
          <w:kern w:val="0"/>
          <w:szCs w:val="21"/>
          <w:u w:val="single"/>
        </w:rPr>
      </w:pPr>
      <w:r w:rsidRPr="00117240">
        <w:rPr>
          <w:rFonts w:ascii="Meiryo UI" w:eastAsia="Meiryo UI" w:hAnsi="Meiryo UI" w:hint="eastAsia"/>
          <w:szCs w:val="21"/>
          <w:u w:val="single"/>
        </w:rPr>
        <w:t>スペースに限りがあることから、申込多数の場合、先着順とさせていただきます。</w:t>
      </w:r>
    </w:p>
    <w:p w14:paraId="16E7927A" w14:textId="653BAA50" w:rsidR="004E2386" w:rsidRPr="005A6741" w:rsidRDefault="004E2386" w:rsidP="001767D7">
      <w:pPr>
        <w:pStyle w:val="a9"/>
        <w:numPr>
          <w:ilvl w:val="0"/>
          <w:numId w:val="3"/>
        </w:numPr>
        <w:ind w:leftChars="0"/>
        <w:jc w:val="left"/>
        <w:rPr>
          <w:rFonts w:ascii="Meiryo UI" w:eastAsia="Meiryo UI" w:hAnsi="Meiryo UI"/>
          <w:kern w:val="0"/>
          <w:szCs w:val="21"/>
        </w:rPr>
      </w:pPr>
      <w:r>
        <w:rPr>
          <w:rFonts w:ascii="Meiryo UI" w:eastAsia="Meiryo UI" w:hAnsi="Meiryo UI" w:hint="eastAsia"/>
          <w:kern w:val="0"/>
          <w:szCs w:val="21"/>
        </w:rPr>
        <w:t>本件に係る費用はイベント終了後、請求書を送付させていただきます。</w:t>
      </w:r>
    </w:p>
    <w:p w14:paraId="24EF3AA3" w14:textId="77777777" w:rsidR="001767D7" w:rsidRPr="001767D7" w:rsidRDefault="001767D7" w:rsidP="007A0F24">
      <w:pPr>
        <w:jc w:val="left"/>
        <w:rPr>
          <w:rFonts w:ascii="Meiryo UI" w:eastAsia="Meiryo UI" w:hAnsi="Meiryo UI"/>
          <w:kern w:val="0"/>
          <w:u w:val="singl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5238"/>
      </w:tblGrid>
      <w:tr w:rsidR="00D3563D" w14:paraId="2539E3A4" w14:textId="77777777" w:rsidTr="004E2386">
        <w:trPr>
          <w:trHeight w:val="610"/>
        </w:trPr>
        <w:tc>
          <w:tcPr>
            <w:tcW w:w="562" w:type="dxa"/>
            <w:tcBorders>
              <w:bottom w:val="single" w:sz="4" w:space="0" w:color="auto"/>
            </w:tcBorders>
          </w:tcPr>
          <w:p w14:paraId="15432FFC" w14:textId="42A70AC3" w:rsidR="00D3563D" w:rsidRPr="004E2386" w:rsidRDefault="001E008F" w:rsidP="007A0F24">
            <w:pPr>
              <w:jc w:val="left"/>
              <w:rPr>
                <w:rFonts w:ascii="Meiryo UI" w:eastAsia="Meiryo UI" w:hAnsi="Meiryo UI"/>
                <w:kern w:val="0"/>
                <w:sz w:val="24"/>
                <w:szCs w:val="24"/>
              </w:rPr>
            </w:pPr>
            <w:r w:rsidRPr="004E2386">
              <w:rPr>
                <w:rFonts w:ascii="Meiryo UI" w:eastAsia="Meiryo UI" w:hAnsi="Meiryo UI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2694" w:type="dxa"/>
          </w:tcPr>
          <w:p w14:paraId="7B018D14" w14:textId="4BF54D1D" w:rsidR="00D3563D" w:rsidRPr="004E2386" w:rsidRDefault="001E008F" w:rsidP="007A0F24">
            <w:pPr>
              <w:jc w:val="left"/>
              <w:rPr>
                <w:rFonts w:ascii="Meiryo UI" w:eastAsia="Meiryo UI" w:hAnsi="Meiryo UI"/>
                <w:kern w:val="0"/>
                <w:sz w:val="24"/>
                <w:szCs w:val="24"/>
              </w:rPr>
            </w:pPr>
            <w:r w:rsidRPr="004E2386">
              <w:rPr>
                <w:rFonts w:ascii="Meiryo UI" w:eastAsia="Meiryo UI" w:hAnsi="Meiryo UI" w:hint="eastAsia"/>
                <w:kern w:val="0"/>
                <w:sz w:val="24"/>
                <w:szCs w:val="24"/>
              </w:rPr>
              <w:t>会社名</w:t>
            </w:r>
          </w:p>
        </w:tc>
        <w:tc>
          <w:tcPr>
            <w:tcW w:w="5238" w:type="dxa"/>
          </w:tcPr>
          <w:p w14:paraId="77CD977F" w14:textId="0A1FA4CA" w:rsidR="00D3563D" w:rsidRPr="000533B5" w:rsidRDefault="00D3563D" w:rsidP="007A0F24">
            <w:pPr>
              <w:jc w:val="left"/>
              <w:rPr>
                <w:rFonts w:ascii="Meiryo UI" w:eastAsia="Meiryo UI" w:hAnsi="Meiryo UI"/>
                <w:kern w:val="0"/>
                <w:sz w:val="22"/>
                <w:szCs w:val="22"/>
              </w:rPr>
            </w:pPr>
          </w:p>
        </w:tc>
      </w:tr>
      <w:tr w:rsidR="00D3563D" w14:paraId="5724CE9D" w14:textId="77777777" w:rsidTr="004E2386">
        <w:trPr>
          <w:trHeight w:val="561"/>
        </w:trPr>
        <w:tc>
          <w:tcPr>
            <w:tcW w:w="562" w:type="dxa"/>
            <w:tcBorders>
              <w:top w:val="single" w:sz="4" w:space="0" w:color="auto"/>
            </w:tcBorders>
          </w:tcPr>
          <w:p w14:paraId="2E8DE856" w14:textId="3FB9B40D" w:rsidR="00D3563D" w:rsidRPr="004E2386" w:rsidRDefault="001E008F" w:rsidP="007A0F24">
            <w:pPr>
              <w:jc w:val="left"/>
              <w:rPr>
                <w:rFonts w:ascii="Meiryo UI" w:eastAsia="Meiryo UI" w:hAnsi="Meiryo UI"/>
                <w:kern w:val="0"/>
                <w:sz w:val="24"/>
                <w:szCs w:val="24"/>
              </w:rPr>
            </w:pPr>
            <w:r w:rsidRPr="004E2386">
              <w:rPr>
                <w:rFonts w:ascii="Meiryo UI" w:eastAsia="Meiryo UI" w:hAnsi="Meiryo UI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2694" w:type="dxa"/>
          </w:tcPr>
          <w:p w14:paraId="4180CAA1" w14:textId="7B8A3C11" w:rsidR="00D3563D" w:rsidRPr="004E2386" w:rsidRDefault="001E008F" w:rsidP="007A0F24">
            <w:pPr>
              <w:jc w:val="left"/>
              <w:rPr>
                <w:rFonts w:ascii="Meiryo UI" w:eastAsia="Meiryo UI" w:hAnsi="Meiryo UI"/>
                <w:kern w:val="0"/>
                <w:sz w:val="24"/>
                <w:szCs w:val="24"/>
              </w:rPr>
            </w:pPr>
            <w:r w:rsidRPr="004E2386">
              <w:rPr>
                <w:rFonts w:ascii="Meiryo UI" w:eastAsia="Meiryo UI" w:hAnsi="Meiryo UI" w:hint="eastAsia"/>
                <w:kern w:val="0"/>
                <w:sz w:val="24"/>
                <w:szCs w:val="24"/>
              </w:rPr>
              <w:t>担当者名</w:t>
            </w:r>
          </w:p>
        </w:tc>
        <w:tc>
          <w:tcPr>
            <w:tcW w:w="5238" w:type="dxa"/>
          </w:tcPr>
          <w:p w14:paraId="38DED1D6" w14:textId="188500EA" w:rsidR="00D3563D" w:rsidRPr="000533B5" w:rsidRDefault="00D3563D" w:rsidP="007A0F24">
            <w:pPr>
              <w:jc w:val="left"/>
              <w:rPr>
                <w:rFonts w:ascii="Meiryo UI" w:eastAsia="Meiryo UI" w:hAnsi="Meiryo UI"/>
                <w:kern w:val="0"/>
                <w:sz w:val="22"/>
                <w:szCs w:val="22"/>
              </w:rPr>
            </w:pPr>
          </w:p>
        </w:tc>
      </w:tr>
      <w:tr w:rsidR="00D3563D" w14:paraId="2B3E9768" w14:textId="77777777" w:rsidTr="004E2386">
        <w:trPr>
          <w:trHeight w:val="555"/>
        </w:trPr>
        <w:tc>
          <w:tcPr>
            <w:tcW w:w="562" w:type="dxa"/>
          </w:tcPr>
          <w:p w14:paraId="6D3FED99" w14:textId="6992CBF8" w:rsidR="00D3563D" w:rsidRPr="004E2386" w:rsidRDefault="001E008F" w:rsidP="007A0F24">
            <w:pPr>
              <w:jc w:val="left"/>
              <w:rPr>
                <w:rFonts w:ascii="Meiryo UI" w:eastAsia="Meiryo UI" w:hAnsi="Meiryo UI"/>
                <w:kern w:val="0"/>
                <w:sz w:val="24"/>
                <w:szCs w:val="24"/>
              </w:rPr>
            </w:pPr>
            <w:r w:rsidRPr="004E2386">
              <w:rPr>
                <w:rFonts w:ascii="Meiryo UI" w:eastAsia="Meiryo UI" w:hAnsi="Meiryo UI"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2694" w:type="dxa"/>
          </w:tcPr>
          <w:p w14:paraId="76879830" w14:textId="3C2E9297" w:rsidR="00D3563D" w:rsidRPr="004E2386" w:rsidRDefault="001E008F" w:rsidP="007A0F24">
            <w:pPr>
              <w:jc w:val="left"/>
              <w:rPr>
                <w:rFonts w:ascii="Meiryo UI" w:eastAsia="Meiryo UI" w:hAnsi="Meiryo UI"/>
                <w:kern w:val="0"/>
                <w:sz w:val="24"/>
                <w:szCs w:val="24"/>
              </w:rPr>
            </w:pPr>
            <w:r w:rsidRPr="004E2386">
              <w:rPr>
                <w:rFonts w:ascii="Meiryo UI" w:eastAsia="Meiryo UI" w:hAnsi="Meiryo UI" w:hint="eastAsia"/>
                <w:kern w:val="0"/>
                <w:sz w:val="24"/>
                <w:szCs w:val="24"/>
              </w:rPr>
              <w:t>郵便番号・住所</w:t>
            </w:r>
          </w:p>
        </w:tc>
        <w:tc>
          <w:tcPr>
            <w:tcW w:w="5238" w:type="dxa"/>
          </w:tcPr>
          <w:p w14:paraId="3A174F00" w14:textId="07D7A2A7" w:rsidR="00D3563D" w:rsidRPr="000533B5" w:rsidRDefault="00D3563D" w:rsidP="007A0F24">
            <w:pPr>
              <w:jc w:val="left"/>
              <w:rPr>
                <w:rFonts w:ascii="Meiryo UI" w:eastAsia="Meiryo UI" w:hAnsi="Meiryo UI"/>
                <w:kern w:val="0"/>
                <w:sz w:val="22"/>
                <w:szCs w:val="22"/>
              </w:rPr>
            </w:pPr>
          </w:p>
        </w:tc>
      </w:tr>
      <w:tr w:rsidR="00D3563D" w14:paraId="7C1D2F43" w14:textId="77777777" w:rsidTr="004E2386">
        <w:trPr>
          <w:trHeight w:val="690"/>
        </w:trPr>
        <w:tc>
          <w:tcPr>
            <w:tcW w:w="562" w:type="dxa"/>
          </w:tcPr>
          <w:p w14:paraId="3C8426DD" w14:textId="248116BB" w:rsidR="00D3563D" w:rsidRPr="004E2386" w:rsidRDefault="001E008F" w:rsidP="007A0F24">
            <w:pPr>
              <w:jc w:val="left"/>
              <w:rPr>
                <w:rFonts w:ascii="Meiryo UI" w:eastAsia="Meiryo UI" w:hAnsi="Meiryo UI"/>
                <w:kern w:val="0"/>
                <w:sz w:val="24"/>
                <w:szCs w:val="24"/>
              </w:rPr>
            </w:pPr>
            <w:r w:rsidRPr="004E2386">
              <w:rPr>
                <w:rFonts w:ascii="Meiryo UI" w:eastAsia="Meiryo UI" w:hAnsi="Meiryo UI"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2694" w:type="dxa"/>
          </w:tcPr>
          <w:p w14:paraId="66AC91D5" w14:textId="12151D8F" w:rsidR="00D3563D" w:rsidRPr="004E2386" w:rsidRDefault="001E008F" w:rsidP="007A0F24">
            <w:pPr>
              <w:jc w:val="left"/>
              <w:rPr>
                <w:rFonts w:ascii="Meiryo UI" w:eastAsia="Meiryo UI" w:hAnsi="Meiryo UI"/>
                <w:kern w:val="0"/>
                <w:sz w:val="24"/>
                <w:szCs w:val="24"/>
              </w:rPr>
            </w:pPr>
            <w:r w:rsidRPr="004E2386">
              <w:rPr>
                <w:rFonts w:ascii="Meiryo UI" w:eastAsia="Meiryo UI" w:hAnsi="Meiryo UI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238" w:type="dxa"/>
          </w:tcPr>
          <w:p w14:paraId="1B43338C" w14:textId="1B27F346" w:rsidR="00D3563D" w:rsidRPr="000533B5" w:rsidRDefault="00D3563D" w:rsidP="007A0F24">
            <w:pPr>
              <w:jc w:val="left"/>
              <w:rPr>
                <w:rFonts w:ascii="Meiryo UI" w:eastAsia="Meiryo UI" w:hAnsi="Meiryo UI"/>
                <w:kern w:val="0"/>
                <w:sz w:val="22"/>
                <w:szCs w:val="22"/>
              </w:rPr>
            </w:pPr>
          </w:p>
        </w:tc>
      </w:tr>
      <w:tr w:rsidR="00D3563D" w14:paraId="6E066A53" w14:textId="77777777" w:rsidTr="004E2386">
        <w:trPr>
          <w:trHeight w:val="1139"/>
        </w:trPr>
        <w:tc>
          <w:tcPr>
            <w:tcW w:w="562" w:type="dxa"/>
            <w:tcBorders>
              <w:bottom w:val="single" w:sz="4" w:space="0" w:color="auto"/>
            </w:tcBorders>
          </w:tcPr>
          <w:p w14:paraId="20C56A6E" w14:textId="373CCC39" w:rsidR="00D3563D" w:rsidRPr="004E2386" w:rsidRDefault="001E008F" w:rsidP="007A0F24">
            <w:pPr>
              <w:jc w:val="left"/>
              <w:rPr>
                <w:rFonts w:ascii="Meiryo UI" w:eastAsia="Meiryo UI" w:hAnsi="Meiryo UI"/>
                <w:kern w:val="0"/>
                <w:sz w:val="24"/>
                <w:szCs w:val="24"/>
              </w:rPr>
            </w:pPr>
            <w:r w:rsidRPr="004E2386">
              <w:rPr>
                <w:rFonts w:ascii="Meiryo UI" w:eastAsia="Meiryo UI" w:hAnsi="Meiryo UI" w:hint="eastAsia"/>
                <w:kern w:val="0"/>
                <w:sz w:val="24"/>
                <w:szCs w:val="24"/>
              </w:rPr>
              <w:t>５</w:t>
            </w:r>
          </w:p>
        </w:tc>
        <w:tc>
          <w:tcPr>
            <w:tcW w:w="2694" w:type="dxa"/>
          </w:tcPr>
          <w:p w14:paraId="2C618F9D" w14:textId="7E863BFC" w:rsidR="001E008F" w:rsidRPr="004E2386" w:rsidRDefault="000533B5" w:rsidP="007A0F24">
            <w:pPr>
              <w:jc w:val="left"/>
              <w:rPr>
                <w:rFonts w:ascii="Meiryo UI" w:eastAsia="Meiryo UI" w:hAnsi="Meiryo UI"/>
                <w:kern w:val="0"/>
                <w:sz w:val="24"/>
                <w:szCs w:val="24"/>
              </w:rPr>
            </w:pPr>
            <w:r w:rsidRPr="004E2386">
              <w:rPr>
                <w:rFonts w:ascii="Meiryo UI" w:eastAsia="Meiryo UI" w:hAnsi="Meiryo UI" w:hint="eastAsia"/>
                <w:kern w:val="0"/>
                <w:sz w:val="24"/>
                <w:szCs w:val="24"/>
              </w:rPr>
              <w:t>メールアドレス</w:t>
            </w:r>
          </w:p>
          <w:p w14:paraId="7247CF06" w14:textId="4F167A60" w:rsidR="00D3563D" w:rsidRPr="000533B5" w:rsidRDefault="001E008F" w:rsidP="007A0F24">
            <w:pPr>
              <w:jc w:val="left"/>
              <w:rPr>
                <w:rFonts w:ascii="Meiryo UI" w:eastAsia="Meiryo UI" w:hAnsi="Meiryo UI"/>
                <w:kern w:val="0"/>
                <w:szCs w:val="21"/>
                <w:u w:val="single"/>
              </w:rPr>
            </w:pPr>
            <w:r w:rsidRPr="000533B5">
              <w:rPr>
                <w:rFonts w:ascii="Meiryo UI" w:eastAsia="Meiryo UI" w:hAnsi="Meiryo UI" w:hint="eastAsia"/>
                <w:kern w:val="0"/>
                <w:szCs w:val="21"/>
                <w:u w:val="single"/>
              </w:rPr>
              <w:t>※　今後、準備に係る詳細をご連絡します。（複数可）</w:t>
            </w:r>
          </w:p>
        </w:tc>
        <w:tc>
          <w:tcPr>
            <w:tcW w:w="5238" w:type="dxa"/>
          </w:tcPr>
          <w:p w14:paraId="06AB2065" w14:textId="7D0635B8" w:rsidR="00D3563D" w:rsidRPr="000533B5" w:rsidRDefault="00D3563D" w:rsidP="007A0F24">
            <w:pPr>
              <w:jc w:val="left"/>
              <w:rPr>
                <w:rFonts w:ascii="Meiryo UI" w:eastAsia="Meiryo UI" w:hAnsi="Meiryo UI"/>
                <w:kern w:val="0"/>
                <w:sz w:val="22"/>
                <w:szCs w:val="22"/>
              </w:rPr>
            </w:pPr>
          </w:p>
        </w:tc>
      </w:tr>
      <w:tr w:rsidR="00D3563D" w14:paraId="6FC4B8E8" w14:textId="77777777" w:rsidTr="001B194A">
        <w:trPr>
          <w:trHeight w:val="830"/>
        </w:trPr>
        <w:tc>
          <w:tcPr>
            <w:tcW w:w="562" w:type="dxa"/>
          </w:tcPr>
          <w:p w14:paraId="0482FAF5" w14:textId="734B7750" w:rsidR="00D3563D" w:rsidRPr="004E2386" w:rsidRDefault="001E008F" w:rsidP="007A0F24">
            <w:pPr>
              <w:jc w:val="left"/>
              <w:rPr>
                <w:rFonts w:ascii="Meiryo UI" w:eastAsia="Meiryo UI" w:hAnsi="Meiryo UI"/>
                <w:kern w:val="0"/>
                <w:sz w:val="24"/>
                <w:szCs w:val="24"/>
              </w:rPr>
            </w:pPr>
            <w:r w:rsidRPr="004E2386">
              <w:rPr>
                <w:rFonts w:ascii="Meiryo UI" w:eastAsia="Meiryo UI" w:hAnsi="Meiryo UI" w:hint="eastAsia"/>
                <w:kern w:val="0"/>
                <w:sz w:val="24"/>
                <w:szCs w:val="24"/>
              </w:rPr>
              <w:t>６</w:t>
            </w:r>
          </w:p>
        </w:tc>
        <w:tc>
          <w:tcPr>
            <w:tcW w:w="2694" w:type="dxa"/>
          </w:tcPr>
          <w:p w14:paraId="2CF74CAA" w14:textId="26BB4F74" w:rsidR="00D3563D" w:rsidRPr="004E2386" w:rsidRDefault="001E008F" w:rsidP="007A0F24">
            <w:pPr>
              <w:jc w:val="left"/>
              <w:rPr>
                <w:rFonts w:ascii="Meiryo UI" w:eastAsia="Meiryo UI" w:hAnsi="Meiryo UI"/>
                <w:kern w:val="0"/>
                <w:sz w:val="24"/>
                <w:szCs w:val="24"/>
              </w:rPr>
            </w:pPr>
            <w:r w:rsidRPr="004E2386">
              <w:rPr>
                <w:rFonts w:ascii="Meiryo UI" w:eastAsia="Meiryo UI" w:hAnsi="Meiryo UI" w:hint="eastAsia"/>
                <w:kern w:val="0"/>
                <w:sz w:val="24"/>
                <w:szCs w:val="24"/>
              </w:rPr>
              <w:t>ロゴマーク</w:t>
            </w:r>
          </w:p>
        </w:tc>
        <w:tc>
          <w:tcPr>
            <w:tcW w:w="5238" w:type="dxa"/>
          </w:tcPr>
          <w:p w14:paraId="0729F5BB" w14:textId="7A092251" w:rsidR="00D3563D" w:rsidRPr="000533B5" w:rsidRDefault="001E008F" w:rsidP="001E008F">
            <w:pPr>
              <w:rPr>
                <w:rFonts w:ascii="Meiryo UI" w:eastAsia="Meiryo UI" w:hAnsi="Meiryo UI"/>
                <w:sz w:val="22"/>
                <w:szCs w:val="22"/>
              </w:rPr>
            </w:pPr>
            <w:r w:rsidRPr="000533B5">
              <w:rPr>
                <w:rFonts w:ascii="Meiryo UI" w:eastAsia="Meiryo UI" w:hAnsi="Meiryo UI" w:hint="eastAsia"/>
                <w:sz w:val="22"/>
                <w:szCs w:val="22"/>
              </w:rPr>
              <w:t>印刷等に使用します。Ai形式または高画質データを添付にて送付してください。</w:t>
            </w:r>
          </w:p>
        </w:tc>
      </w:tr>
    </w:tbl>
    <w:p w14:paraId="288A7B9A" w14:textId="77777777" w:rsidR="001E008F" w:rsidRDefault="001E008F" w:rsidP="00606136">
      <w:pPr>
        <w:ind w:right="960"/>
        <w:rPr>
          <w:rFonts w:ascii="ＭＳ 明朝" w:hAnsi="ＭＳ 明朝" w:cs="ＭＳ ゴシック"/>
          <w:bCs/>
          <w:color w:val="000000"/>
          <w:kern w:val="0"/>
          <w:sz w:val="24"/>
          <w:szCs w:val="24"/>
        </w:rPr>
      </w:pPr>
    </w:p>
    <w:p w14:paraId="04D67324" w14:textId="4195392A" w:rsidR="00606136" w:rsidRPr="000533B5" w:rsidRDefault="00606136" w:rsidP="006C677F">
      <w:pPr>
        <w:ind w:right="960"/>
        <w:jc w:val="left"/>
        <w:rPr>
          <w:rFonts w:ascii="Meiryo UI" w:eastAsia="Meiryo UI" w:hAnsi="Meiryo UI" w:cs="ＭＳ ゴシック"/>
          <w:bCs/>
          <w:color w:val="000000"/>
          <w:kern w:val="0"/>
          <w:szCs w:val="21"/>
        </w:rPr>
      </w:pPr>
      <w:r w:rsidRPr="000533B5">
        <w:rPr>
          <w:rFonts w:ascii="Meiryo UI" w:eastAsia="Meiryo UI" w:hAnsi="Meiryo UI" w:cs="ＭＳ ゴシック" w:hint="eastAsia"/>
          <w:bCs/>
          <w:color w:val="000000"/>
          <w:kern w:val="0"/>
          <w:szCs w:val="21"/>
        </w:rPr>
        <w:t>――</w:t>
      </w:r>
      <w:r w:rsidR="004F37EF" w:rsidRPr="000533B5">
        <w:rPr>
          <w:rFonts w:ascii="Meiryo UI" w:eastAsia="Meiryo UI" w:hAnsi="Meiryo UI" w:cs="ＭＳ ゴシック" w:hint="eastAsia"/>
          <w:bCs/>
          <w:color w:val="000000"/>
          <w:kern w:val="0"/>
          <w:szCs w:val="21"/>
        </w:rPr>
        <w:t>本件に係る問合せ</w:t>
      </w:r>
      <w:r w:rsidR="00621DFE" w:rsidRPr="000533B5">
        <w:rPr>
          <w:rFonts w:ascii="Meiryo UI" w:eastAsia="Meiryo UI" w:hAnsi="Meiryo UI" w:cs="ＭＳ ゴシック" w:hint="eastAsia"/>
          <w:bCs/>
          <w:color w:val="000000"/>
          <w:kern w:val="0"/>
          <w:szCs w:val="21"/>
        </w:rPr>
        <w:t>/</w:t>
      </w:r>
      <w:r w:rsidRPr="000533B5">
        <w:rPr>
          <w:rFonts w:ascii="Meiryo UI" w:eastAsia="Meiryo UI" w:hAnsi="Meiryo UI" w:cs="ＭＳ ゴシック" w:hint="eastAsia"/>
          <w:bCs/>
          <w:color w:val="000000"/>
          <w:kern w:val="0"/>
          <w:szCs w:val="21"/>
        </w:rPr>
        <w:t>申込書送付先――――――――――――――</w:t>
      </w:r>
    </w:p>
    <w:p w14:paraId="320BD5D0" w14:textId="2F404F7F" w:rsidR="00606136" w:rsidRPr="000533B5" w:rsidRDefault="00606136" w:rsidP="006C677F">
      <w:pPr>
        <w:ind w:right="960" w:firstLineChars="200" w:firstLine="420"/>
        <w:jc w:val="left"/>
        <w:rPr>
          <w:rFonts w:ascii="Meiryo UI" w:eastAsia="Meiryo UI" w:hAnsi="Meiryo UI" w:cs="ＭＳ ゴシック"/>
          <w:bCs/>
          <w:color w:val="000000"/>
          <w:kern w:val="0"/>
          <w:szCs w:val="21"/>
        </w:rPr>
      </w:pPr>
      <w:r w:rsidRPr="000533B5">
        <w:rPr>
          <w:rFonts w:ascii="Meiryo UI" w:eastAsia="Meiryo UI" w:hAnsi="Meiryo UI" w:cs="ＭＳ ゴシック" w:hint="eastAsia"/>
          <w:bCs/>
          <w:color w:val="000000"/>
          <w:kern w:val="0"/>
          <w:szCs w:val="21"/>
        </w:rPr>
        <w:t xml:space="preserve">（一社）日本舶用工業会　業務部　</w:t>
      </w:r>
      <w:r w:rsidR="00621DFE" w:rsidRPr="000533B5">
        <w:rPr>
          <w:rFonts w:ascii="Meiryo UI" w:eastAsia="Meiryo UI" w:hAnsi="Meiryo UI" w:cs="ＭＳ ゴシック" w:hint="eastAsia"/>
          <w:bCs/>
          <w:color w:val="000000"/>
          <w:kern w:val="0"/>
          <w:szCs w:val="21"/>
        </w:rPr>
        <w:t>丸山</w:t>
      </w:r>
      <w:r w:rsidRPr="000533B5">
        <w:rPr>
          <w:rFonts w:ascii="Meiryo UI" w:eastAsia="Meiryo UI" w:hAnsi="Meiryo UI" w:cs="ＭＳ ゴシック" w:hint="eastAsia"/>
          <w:bCs/>
          <w:color w:val="000000"/>
          <w:kern w:val="0"/>
          <w:szCs w:val="21"/>
        </w:rPr>
        <w:t xml:space="preserve">　宛</w:t>
      </w:r>
    </w:p>
    <w:p w14:paraId="25B6DAC2" w14:textId="5850045C" w:rsidR="00041575" w:rsidRPr="000533B5" w:rsidRDefault="00D4462B" w:rsidP="006C677F">
      <w:pPr>
        <w:ind w:right="960" w:firstLineChars="200" w:firstLine="420"/>
        <w:jc w:val="left"/>
        <w:rPr>
          <w:rFonts w:ascii="Meiryo UI" w:eastAsia="Meiryo UI" w:hAnsi="Meiryo UI" w:cs="ＭＳ ゴシック"/>
          <w:bCs/>
          <w:color w:val="000000"/>
          <w:kern w:val="0"/>
          <w:szCs w:val="21"/>
        </w:rPr>
      </w:pPr>
      <w:r w:rsidRPr="000533B5">
        <w:rPr>
          <w:rFonts w:ascii="Meiryo UI" w:eastAsia="Meiryo UI" w:hAnsi="Meiryo UI" w:cs="ＭＳ ゴシック" w:hint="eastAsia"/>
          <w:bCs/>
          <w:color w:val="000000"/>
          <w:kern w:val="0"/>
          <w:szCs w:val="21"/>
        </w:rPr>
        <w:t>メール</w:t>
      </w:r>
      <w:r w:rsidR="00606136" w:rsidRPr="000533B5">
        <w:rPr>
          <w:rFonts w:ascii="Meiryo UI" w:eastAsia="Meiryo UI" w:hAnsi="Meiryo UI" w:cs="ＭＳ ゴシック" w:hint="eastAsia"/>
          <w:bCs/>
          <w:color w:val="000000"/>
          <w:kern w:val="0"/>
          <w:szCs w:val="21"/>
        </w:rPr>
        <w:t>：</w:t>
      </w:r>
      <w:hyperlink r:id="rId10" w:history="1">
        <w:r w:rsidR="00621DFE" w:rsidRPr="000533B5">
          <w:rPr>
            <w:rStyle w:val="a7"/>
            <w:rFonts w:ascii="Meiryo UI" w:eastAsia="Meiryo UI" w:hAnsi="Meiryo UI" w:hint="eastAsia"/>
            <w:szCs w:val="21"/>
          </w:rPr>
          <w:t>maruyama@jsmea.or.jp</w:t>
        </w:r>
      </w:hyperlink>
      <w:r w:rsidR="00621DFE" w:rsidRPr="000533B5">
        <w:rPr>
          <w:rFonts w:ascii="Meiryo UI" w:eastAsia="Meiryo UI" w:hAnsi="Meiryo UI" w:hint="eastAsia"/>
          <w:szCs w:val="21"/>
        </w:rPr>
        <w:t xml:space="preserve"> </w:t>
      </w:r>
      <w:r w:rsidR="00733830" w:rsidRPr="000533B5">
        <w:rPr>
          <w:rFonts w:ascii="Meiryo UI" w:eastAsia="Meiryo UI" w:hAnsi="Meiryo UI" w:cs="ＭＳ ゴシック"/>
          <w:bCs/>
          <w:color w:val="000000"/>
          <w:kern w:val="0"/>
          <w:szCs w:val="21"/>
        </w:rPr>
        <w:t xml:space="preserve"> </w:t>
      </w:r>
      <w:r w:rsidRPr="000533B5">
        <w:rPr>
          <w:rFonts w:ascii="Meiryo UI" w:eastAsia="Meiryo UI" w:hAnsi="Meiryo UI" w:cs="ＭＳ ゴシック" w:hint="eastAsia"/>
          <w:bCs/>
          <w:color w:val="000000"/>
          <w:kern w:val="0"/>
          <w:szCs w:val="21"/>
        </w:rPr>
        <w:t>電話</w:t>
      </w:r>
      <w:r w:rsidR="00606136" w:rsidRPr="000533B5">
        <w:rPr>
          <w:rFonts w:ascii="Meiryo UI" w:eastAsia="Meiryo UI" w:hAnsi="Meiryo UI" w:cs="ＭＳ ゴシック"/>
          <w:bCs/>
          <w:color w:val="000000"/>
          <w:kern w:val="0"/>
          <w:szCs w:val="21"/>
        </w:rPr>
        <w:t>:</w:t>
      </w:r>
      <w:r w:rsidR="005F4C1B" w:rsidRPr="000533B5">
        <w:rPr>
          <w:rFonts w:ascii="Meiryo UI" w:eastAsia="Meiryo UI" w:hAnsi="Meiryo UI" w:cs="ＭＳ ゴシック" w:hint="eastAsia"/>
          <w:bCs/>
          <w:color w:val="000000"/>
          <w:kern w:val="0"/>
          <w:szCs w:val="21"/>
        </w:rPr>
        <w:t>080‐</w:t>
      </w:r>
      <w:r w:rsidR="006C677F" w:rsidRPr="000533B5">
        <w:rPr>
          <w:rFonts w:ascii="Meiryo UI" w:eastAsia="Meiryo UI" w:hAnsi="Meiryo UI" w:cs="ＭＳ ゴシック" w:hint="eastAsia"/>
          <w:bCs/>
          <w:color w:val="000000"/>
          <w:kern w:val="0"/>
          <w:szCs w:val="21"/>
        </w:rPr>
        <w:t>3556‐1769</w:t>
      </w:r>
      <w:r w:rsidR="00606136" w:rsidRPr="000533B5">
        <w:rPr>
          <w:rFonts w:ascii="Meiryo UI" w:eastAsia="Meiryo UI" w:hAnsi="Meiryo UI" w:cs="ＭＳ ゴシック"/>
          <w:bCs/>
          <w:color w:val="000000"/>
          <w:kern w:val="0"/>
          <w:szCs w:val="21"/>
        </w:rPr>
        <w:br/>
      </w:r>
      <w:r w:rsidR="00606136" w:rsidRPr="000533B5">
        <w:rPr>
          <w:rFonts w:ascii="Meiryo UI" w:eastAsia="Meiryo UI" w:hAnsi="Meiryo UI" w:cs="ＭＳ ゴシック" w:hint="eastAsia"/>
          <w:bCs/>
          <w:color w:val="000000"/>
          <w:kern w:val="0"/>
          <w:szCs w:val="21"/>
        </w:rPr>
        <w:t>――――――――――――――――――――――――――――――</w:t>
      </w:r>
    </w:p>
    <w:sectPr w:rsidR="00041575" w:rsidRPr="000533B5">
      <w:head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64158" w14:textId="77777777" w:rsidR="00001FEC" w:rsidRDefault="00001FEC" w:rsidP="00606136">
      <w:r>
        <w:separator/>
      </w:r>
    </w:p>
  </w:endnote>
  <w:endnote w:type="continuationSeparator" w:id="0">
    <w:p w14:paraId="1AB6B72B" w14:textId="77777777" w:rsidR="00001FEC" w:rsidRDefault="00001FEC" w:rsidP="0060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5A48E" w14:textId="77777777" w:rsidR="00001FEC" w:rsidRDefault="00001FEC" w:rsidP="00606136">
      <w:r>
        <w:separator/>
      </w:r>
    </w:p>
  </w:footnote>
  <w:footnote w:type="continuationSeparator" w:id="0">
    <w:p w14:paraId="1BDD30CF" w14:textId="77777777" w:rsidR="00001FEC" w:rsidRDefault="00001FEC" w:rsidP="0060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A6719" w14:textId="4EEAD557" w:rsidR="00606136" w:rsidRPr="00C76821" w:rsidRDefault="00C76821" w:rsidP="00606136">
    <w:pPr>
      <w:pStyle w:val="a3"/>
      <w:jc w:val="right"/>
      <w:rPr>
        <w:rFonts w:ascii="Meiryo UI" w:eastAsia="Meiryo UI" w:hAnsi="Meiryo UI"/>
        <w:sz w:val="22"/>
        <w:szCs w:val="22"/>
      </w:rPr>
    </w:pPr>
    <w:r w:rsidRPr="00A10AC9">
      <w:rPr>
        <w:rFonts w:ascii="Meiryo UI" w:eastAsia="Meiryo UI" w:hAnsi="Meiryo UI" w:hint="eastAsia"/>
        <w:sz w:val="22"/>
        <w:szCs w:val="22"/>
      </w:rPr>
      <w:t>申込</w:t>
    </w:r>
    <w:r w:rsidR="00A1595E" w:rsidRPr="00A10AC9">
      <w:rPr>
        <w:rFonts w:ascii="Meiryo UI" w:eastAsia="Meiryo UI" w:hAnsi="Meiryo UI" w:hint="eastAsia"/>
        <w:sz w:val="22"/>
        <w:szCs w:val="22"/>
      </w:rPr>
      <w:t>期限</w:t>
    </w:r>
    <w:r w:rsidR="00606136" w:rsidRPr="00A10AC9">
      <w:rPr>
        <w:rFonts w:ascii="Meiryo UI" w:eastAsia="Meiryo UI" w:hAnsi="Meiryo UI" w:hint="eastAsia"/>
        <w:sz w:val="22"/>
        <w:szCs w:val="22"/>
      </w:rPr>
      <w:t>：</w:t>
    </w:r>
    <w:r w:rsidRPr="00A10AC9">
      <w:rPr>
        <w:rFonts w:ascii="Meiryo UI" w:eastAsia="Meiryo UI" w:hAnsi="Meiryo UI" w:hint="eastAsia"/>
        <w:sz w:val="22"/>
        <w:szCs w:val="22"/>
      </w:rPr>
      <w:t>2026</w:t>
    </w:r>
    <w:r w:rsidR="00AF234B" w:rsidRPr="00A10AC9">
      <w:rPr>
        <w:rFonts w:ascii="Meiryo UI" w:eastAsia="Meiryo UI" w:hAnsi="Meiryo UI" w:hint="eastAsia"/>
        <w:sz w:val="22"/>
        <w:szCs w:val="22"/>
      </w:rPr>
      <w:t>年</w:t>
    </w:r>
    <w:r w:rsidR="00117240">
      <w:rPr>
        <w:rFonts w:ascii="Meiryo UI" w:eastAsia="Meiryo UI" w:hAnsi="Meiryo UI" w:hint="eastAsia"/>
        <w:sz w:val="22"/>
        <w:szCs w:val="22"/>
      </w:rPr>
      <w:t>８</w:t>
    </w:r>
    <w:r w:rsidR="00606136" w:rsidRPr="00A10AC9">
      <w:rPr>
        <w:rFonts w:ascii="Meiryo UI" w:eastAsia="Meiryo UI" w:hAnsi="Meiryo UI" w:hint="eastAsia"/>
        <w:sz w:val="22"/>
        <w:szCs w:val="22"/>
      </w:rPr>
      <w:t>月</w:t>
    </w:r>
    <w:r w:rsidR="00117240">
      <w:rPr>
        <w:rFonts w:ascii="Meiryo UI" w:eastAsia="Meiryo UI" w:hAnsi="Meiryo UI" w:hint="eastAsia"/>
        <w:sz w:val="22"/>
        <w:szCs w:val="22"/>
      </w:rPr>
      <w:t>７</w:t>
    </w:r>
    <w:r w:rsidR="00606136" w:rsidRPr="00A10AC9">
      <w:rPr>
        <w:rFonts w:ascii="Meiryo UI" w:eastAsia="Meiryo UI" w:hAnsi="Meiryo UI" w:hint="eastAsia"/>
        <w:sz w:val="22"/>
        <w:szCs w:val="22"/>
      </w:rPr>
      <w:t>日（</w:t>
    </w:r>
    <w:r w:rsidR="00A10AC9" w:rsidRPr="00A10AC9">
      <w:rPr>
        <w:rFonts w:ascii="Meiryo UI" w:eastAsia="Meiryo UI" w:hAnsi="Meiryo UI" w:hint="eastAsia"/>
        <w:sz w:val="22"/>
        <w:szCs w:val="22"/>
      </w:rPr>
      <w:t>金</w:t>
    </w:r>
    <w:r w:rsidR="00606136" w:rsidRPr="00A10AC9">
      <w:rPr>
        <w:rFonts w:ascii="Meiryo UI" w:eastAsia="Meiryo UI" w:hAnsi="Meiryo UI" w:hint="eastAsia"/>
        <w:sz w:val="22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164F"/>
    <w:multiLevelType w:val="hybridMultilevel"/>
    <w:tmpl w:val="5B48539E"/>
    <w:lvl w:ilvl="0" w:tplc="232CC68C">
      <w:start w:val="1"/>
      <w:numFmt w:val="bullet"/>
      <w:lvlText w:val="※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A9712B9"/>
    <w:multiLevelType w:val="hybridMultilevel"/>
    <w:tmpl w:val="C70C9CD0"/>
    <w:lvl w:ilvl="0" w:tplc="425650E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49211BF"/>
    <w:multiLevelType w:val="hybridMultilevel"/>
    <w:tmpl w:val="7EC0F9A6"/>
    <w:lvl w:ilvl="0" w:tplc="053C09CA">
      <w:start w:val="6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075668945">
    <w:abstractNumId w:val="2"/>
  </w:num>
  <w:num w:numId="2" w16cid:durableId="826945569">
    <w:abstractNumId w:val="1"/>
  </w:num>
  <w:num w:numId="3" w16cid:durableId="277180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136"/>
    <w:rsid w:val="000000F0"/>
    <w:rsid w:val="00001FEC"/>
    <w:rsid w:val="00004308"/>
    <w:rsid w:val="00006F4B"/>
    <w:rsid w:val="00010CBF"/>
    <w:rsid w:val="0001196C"/>
    <w:rsid w:val="00012614"/>
    <w:rsid w:val="00015531"/>
    <w:rsid w:val="00015D52"/>
    <w:rsid w:val="00016D9F"/>
    <w:rsid w:val="000174DC"/>
    <w:rsid w:val="0001753D"/>
    <w:rsid w:val="00020C8B"/>
    <w:rsid w:val="000212DA"/>
    <w:rsid w:val="000228F7"/>
    <w:rsid w:val="00023446"/>
    <w:rsid w:val="00023756"/>
    <w:rsid w:val="0002675D"/>
    <w:rsid w:val="0003041B"/>
    <w:rsid w:val="000338A7"/>
    <w:rsid w:val="00033EF6"/>
    <w:rsid w:val="00041575"/>
    <w:rsid w:val="000432E4"/>
    <w:rsid w:val="0004613A"/>
    <w:rsid w:val="00047AAA"/>
    <w:rsid w:val="00050317"/>
    <w:rsid w:val="000533B5"/>
    <w:rsid w:val="00053BBB"/>
    <w:rsid w:val="00054B38"/>
    <w:rsid w:val="00055240"/>
    <w:rsid w:val="000558B9"/>
    <w:rsid w:val="00057DD2"/>
    <w:rsid w:val="000642D2"/>
    <w:rsid w:val="00072EE2"/>
    <w:rsid w:val="00073190"/>
    <w:rsid w:val="00077426"/>
    <w:rsid w:val="00084ED9"/>
    <w:rsid w:val="00095D7B"/>
    <w:rsid w:val="0009768B"/>
    <w:rsid w:val="000A0395"/>
    <w:rsid w:val="000A0D20"/>
    <w:rsid w:val="000A2C5F"/>
    <w:rsid w:val="000A7AFA"/>
    <w:rsid w:val="000B008C"/>
    <w:rsid w:val="000B4C7C"/>
    <w:rsid w:val="000B5557"/>
    <w:rsid w:val="000B5F11"/>
    <w:rsid w:val="000B6D9E"/>
    <w:rsid w:val="000C035F"/>
    <w:rsid w:val="000C2967"/>
    <w:rsid w:val="000C56A5"/>
    <w:rsid w:val="000C5947"/>
    <w:rsid w:val="000D18DF"/>
    <w:rsid w:val="000D229C"/>
    <w:rsid w:val="000D5E3D"/>
    <w:rsid w:val="000D777A"/>
    <w:rsid w:val="000E25ED"/>
    <w:rsid w:val="000E291C"/>
    <w:rsid w:val="000E2FB6"/>
    <w:rsid w:val="000E39D9"/>
    <w:rsid w:val="000E7115"/>
    <w:rsid w:val="000F04DE"/>
    <w:rsid w:val="000F3744"/>
    <w:rsid w:val="000F75C2"/>
    <w:rsid w:val="00102214"/>
    <w:rsid w:val="001023E7"/>
    <w:rsid w:val="00104897"/>
    <w:rsid w:val="00106D33"/>
    <w:rsid w:val="00112907"/>
    <w:rsid w:val="00117203"/>
    <w:rsid w:val="00117240"/>
    <w:rsid w:val="00120CDB"/>
    <w:rsid w:val="001272C1"/>
    <w:rsid w:val="001277EC"/>
    <w:rsid w:val="00127C51"/>
    <w:rsid w:val="0013066F"/>
    <w:rsid w:val="00136176"/>
    <w:rsid w:val="00136EDC"/>
    <w:rsid w:val="00137130"/>
    <w:rsid w:val="00143CE9"/>
    <w:rsid w:val="00144307"/>
    <w:rsid w:val="001447E8"/>
    <w:rsid w:val="0014593E"/>
    <w:rsid w:val="00151B4F"/>
    <w:rsid w:val="00152807"/>
    <w:rsid w:val="00152A28"/>
    <w:rsid w:val="0015344F"/>
    <w:rsid w:val="00154D7F"/>
    <w:rsid w:val="001553DC"/>
    <w:rsid w:val="0016138F"/>
    <w:rsid w:val="00161946"/>
    <w:rsid w:val="00163438"/>
    <w:rsid w:val="00167595"/>
    <w:rsid w:val="001719A8"/>
    <w:rsid w:val="001754F1"/>
    <w:rsid w:val="00175C25"/>
    <w:rsid w:val="001767D7"/>
    <w:rsid w:val="00191CE1"/>
    <w:rsid w:val="00192C9A"/>
    <w:rsid w:val="00193F72"/>
    <w:rsid w:val="00195395"/>
    <w:rsid w:val="001963B4"/>
    <w:rsid w:val="001A02F0"/>
    <w:rsid w:val="001A0511"/>
    <w:rsid w:val="001A30F8"/>
    <w:rsid w:val="001A376C"/>
    <w:rsid w:val="001A41EE"/>
    <w:rsid w:val="001A51DA"/>
    <w:rsid w:val="001A728D"/>
    <w:rsid w:val="001B0E26"/>
    <w:rsid w:val="001B194A"/>
    <w:rsid w:val="001B1B06"/>
    <w:rsid w:val="001B1E9A"/>
    <w:rsid w:val="001B24E4"/>
    <w:rsid w:val="001B2647"/>
    <w:rsid w:val="001B3177"/>
    <w:rsid w:val="001B5638"/>
    <w:rsid w:val="001B6105"/>
    <w:rsid w:val="001C0C90"/>
    <w:rsid w:val="001C0FE5"/>
    <w:rsid w:val="001C31C9"/>
    <w:rsid w:val="001C325E"/>
    <w:rsid w:val="001C67D2"/>
    <w:rsid w:val="001C7341"/>
    <w:rsid w:val="001D2502"/>
    <w:rsid w:val="001D307C"/>
    <w:rsid w:val="001D3AA6"/>
    <w:rsid w:val="001D6A97"/>
    <w:rsid w:val="001E008F"/>
    <w:rsid w:val="001E65FE"/>
    <w:rsid w:val="001E776E"/>
    <w:rsid w:val="001F11D3"/>
    <w:rsid w:val="001F392A"/>
    <w:rsid w:val="00200553"/>
    <w:rsid w:val="0020130B"/>
    <w:rsid w:val="00202D9C"/>
    <w:rsid w:val="0020304A"/>
    <w:rsid w:val="00203CE3"/>
    <w:rsid w:val="002054BA"/>
    <w:rsid w:val="00205A81"/>
    <w:rsid w:val="00206780"/>
    <w:rsid w:val="0020750C"/>
    <w:rsid w:val="002077AA"/>
    <w:rsid w:val="0021273B"/>
    <w:rsid w:val="00212D3F"/>
    <w:rsid w:val="00214463"/>
    <w:rsid w:val="00214EF8"/>
    <w:rsid w:val="002153B3"/>
    <w:rsid w:val="00224121"/>
    <w:rsid w:val="00224303"/>
    <w:rsid w:val="00230ED2"/>
    <w:rsid w:val="00231FFA"/>
    <w:rsid w:val="002325FF"/>
    <w:rsid w:val="00234759"/>
    <w:rsid w:val="00234D4C"/>
    <w:rsid w:val="002354F3"/>
    <w:rsid w:val="00235722"/>
    <w:rsid w:val="002357C5"/>
    <w:rsid w:val="00237410"/>
    <w:rsid w:val="00240D22"/>
    <w:rsid w:val="00252FBF"/>
    <w:rsid w:val="00254ABA"/>
    <w:rsid w:val="0025538F"/>
    <w:rsid w:val="002563FB"/>
    <w:rsid w:val="00256D94"/>
    <w:rsid w:val="00257A3B"/>
    <w:rsid w:val="00257E2F"/>
    <w:rsid w:val="00260C10"/>
    <w:rsid w:val="00261E8A"/>
    <w:rsid w:val="0026253A"/>
    <w:rsid w:val="00262AD3"/>
    <w:rsid w:val="00266C13"/>
    <w:rsid w:val="00267864"/>
    <w:rsid w:val="00271B5C"/>
    <w:rsid w:val="0027333C"/>
    <w:rsid w:val="0027416C"/>
    <w:rsid w:val="00274D3C"/>
    <w:rsid w:val="00275543"/>
    <w:rsid w:val="00283922"/>
    <w:rsid w:val="002839F0"/>
    <w:rsid w:val="00284DC8"/>
    <w:rsid w:val="002862EF"/>
    <w:rsid w:val="00287A84"/>
    <w:rsid w:val="002900E0"/>
    <w:rsid w:val="00291C7D"/>
    <w:rsid w:val="0029489D"/>
    <w:rsid w:val="002950B6"/>
    <w:rsid w:val="00297444"/>
    <w:rsid w:val="00297EFE"/>
    <w:rsid w:val="002A16C8"/>
    <w:rsid w:val="002A38B9"/>
    <w:rsid w:val="002A5358"/>
    <w:rsid w:val="002A5CF7"/>
    <w:rsid w:val="002B164D"/>
    <w:rsid w:val="002B3F1E"/>
    <w:rsid w:val="002B3F25"/>
    <w:rsid w:val="002B4DD4"/>
    <w:rsid w:val="002B6308"/>
    <w:rsid w:val="002B669E"/>
    <w:rsid w:val="002B7733"/>
    <w:rsid w:val="002C4014"/>
    <w:rsid w:val="002C4273"/>
    <w:rsid w:val="002C5553"/>
    <w:rsid w:val="002C70CE"/>
    <w:rsid w:val="002D0020"/>
    <w:rsid w:val="002D0EEA"/>
    <w:rsid w:val="002D4CE1"/>
    <w:rsid w:val="002D5608"/>
    <w:rsid w:val="002D5683"/>
    <w:rsid w:val="002D65B2"/>
    <w:rsid w:val="002E3978"/>
    <w:rsid w:val="002E3C54"/>
    <w:rsid w:val="002E679D"/>
    <w:rsid w:val="002E6B60"/>
    <w:rsid w:val="002E6C6C"/>
    <w:rsid w:val="002E743A"/>
    <w:rsid w:val="002F00A5"/>
    <w:rsid w:val="002F03E5"/>
    <w:rsid w:val="002F1CF6"/>
    <w:rsid w:val="002F2001"/>
    <w:rsid w:val="002F51B8"/>
    <w:rsid w:val="002F53AC"/>
    <w:rsid w:val="002F5658"/>
    <w:rsid w:val="002F68E8"/>
    <w:rsid w:val="002F6B7E"/>
    <w:rsid w:val="002F7220"/>
    <w:rsid w:val="00300B4C"/>
    <w:rsid w:val="0030321E"/>
    <w:rsid w:val="00304257"/>
    <w:rsid w:val="00304F3A"/>
    <w:rsid w:val="003052C4"/>
    <w:rsid w:val="0030740E"/>
    <w:rsid w:val="0031153A"/>
    <w:rsid w:val="00313837"/>
    <w:rsid w:val="00316610"/>
    <w:rsid w:val="003171FE"/>
    <w:rsid w:val="00317342"/>
    <w:rsid w:val="0032119F"/>
    <w:rsid w:val="003228D9"/>
    <w:rsid w:val="00322FE3"/>
    <w:rsid w:val="00324908"/>
    <w:rsid w:val="00326087"/>
    <w:rsid w:val="003267DB"/>
    <w:rsid w:val="0033021C"/>
    <w:rsid w:val="00331568"/>
    <w:rsid w:val="00332857"/>
    <w:rsid w:val="00332946"/>
    <w:rsid w:val="003356D0"/>
    <w:rsid w:val="0034047A"/>
    <w:rsid w:val="00343FC1"/>
    <w:rsid w:val="00345A35"/>
    <w:rsid w:val="00347623"/>
    <w:rsid w:val="0034778E"/>
    <w:rsid w:val="00347E9C"/>
    <w:rsid w:val="00350004"/>
    <w:rsid w:val="00350CEA"/>
    <w:rsid w:val="00354382"/>
    <w:rsid w:val="00354ECC"/>
    <w:rsid w:val="003561A6"/>
    <w:rsid w:val="00356D0A"/>
    <w:rsid w:val="00361667"/>
    <w:rsid w:val="0036381B"/>
    <w:rsid w:val="00364E1F"/>
    <w:rsid w:val="00365E1E"/>
    <w:rsid w:val="00370570"/>
    <w:rsid w:val="00375470"/>
    <w:rsid w:val="0037653E"/>
    <w:rsid w:val="00376ED4"/>
    <w:rsid w:val="0038447E"/>
    <w:rsid w:val="003908F6"/>
    <w:rsid w:val="0039266E"/>
    <w:rsid w:val="00395E64"/>
    <w:rsid w:val="00396575"/>
    <w:rsid w:val="00397589"/>
    <w:rsid w:val="003A5560"/>
    <w:rsid w:val="003A6A48"/>
    <w:rsid w:val="003B3819"/>
    <w:rsid w:val="003B3DCF"/>
    <w:rsid w:val="003B4D54"/>
    <w:rsid w:val="003B7398"/>
    <w:rsid w:val="003C28C6"/>
    <w:rsid w:val="003C2E74"/>
    <w:rsid w:val="003C4F93"/>
    <w:rsid w:val="003C586B"/>
    <w:rsid w:val="003C782E"/>
    <w:rsid w:val="003D09BD"/>
    <w:rsid w:val="003E01B2"/>
    <w:rsid w:val="003E07B3"/>
    <w:rsid w:val="003E1467"/>
    <w:rsid w:val="003E682E"/>
    <w:rsid w:val="003F1A89"/>
    <w:rsid w:val="003F1FA6"/>
    <w:rsid w:val="003F4AD0"/>
    <w:rsid w:val="003F641B"/>
    <w:rsid w:val="00403CA9"/>
    <w:rsid w:val="00405392"/>
    <w:rsid w:val="00407E99"/>
    <w:rsid w:val="00416FFC"/>
    <w:rsid w:val="004205B8"/>
    <w:rsid w:val="004206A2"/>
    <w:rsid w:val="00420F94"/>
    <w:rsid w:val="00421726"/>
    <w:rsid w:val="00421A37"/>
    <w:rsid w:val="00427309"/>
    <w:rsid w:val="004315AA"/>
    <w:rsid w:val="00432494"/>
    <w:rsid w:val="004333EC"/>
    <w:rsid w:val="004343E3"/>
    <w:rsid w:val="00435ABA"/>
    <w:rsid w:val="00435DDD"/>
    <w:rsid w:val="0044064D"/>
    <w:rsid w:val="00441CCC"/>
    <w:rsid w:val="0044288D"/>
    <w:rsid w:val="00443B93"/>
    <w:rsid w:val="00444372"/>
    <w:rsid w:val="0044507F"/>
    <w:rsid w:val="004461E5"/>
    <w:rsid w:val="004466DE"/>
    <w:rsid w:val="004467CD"/>
    <w:rsid w:val="004471E6"/>
    <w:rsid w:val="004478A0"/>
    <w:rsid w:val="00450805"/>
    <w:rsid w:val="004545FD"/>
    <w:rsid w:val="00455EB9"/>
    <w:rsid w:val="00456158"/>
    <w:rsid w:val="00457E3E"/>
    <w:rsid w:val="004600DE"/>
    <w:rsid w:val="00461F72"/>
    <w:rsid w:val="00462AAB"/>
    <w:rsid w:val="0046368D"/>
    <w:rsid w:val="004671FE"/>
    <w:rsid w:val="00470136"/>
    <w:rsid w:val="004705CC"/>
    <w:rsid w:val="00471777"/>
    <w:rsid w:val="00474E5C"/>
    <w:rsid w:val="00475BF4"/>
    <w:rsid w:val="00475F01"/>
    <w:rsid w:val="0048063C"/>
    <w:rsid w:val="00482A2E"/>
    <w:rsid w:val="00490666"/>
    <w:rsid w:val="00497D9E"/>
    <w:rsid w:val="004A0209"/>
    <w:rsid w:val="004A21B0"/>
    <w:rsid w:val="004A2894"/>
    <w:rsid w:val="004A314D"/>
    <w:rsid w:val="004A3864"/>
    <w:rsid w:val="004A446E"/>
    <w:rsid w:val="004A647E"/>
    <w:rsid w:val="004A75F3"/>
    <w:rsid w:val="004B00F2"/>
    <w:rsid w:val="004B2105"/>
    <w:rsid w:val="004B2910"/>
    <w:rsid w:val="004B3CA3"/>
    <w:rsid w:val="004B4B0A"/>
    <w:rsid w:val="004B544F"/>
    <w:rsid w:val="004B6193"/>
    <w:rsid w:val="004B6925"/>
    <w:rsid w:val="004B777D"/>
    <w:rsid w:val="004B77D1"/>
    <w:rsid w:val="004C0423"/>
    <w:rsid w:val="004C0445"/>
    <w:rsid w:val="004C04D0"/>
    <w:rsid w:val="004C3E2A"/>
    <w:rsid w:val="004C6837"/>
    <w:rsid w:val="004D1BCA"/>
    <w:rsid w:val="004D480E"/>
    <w:rsid w:val="004D70CE"/>
    <w:rsid w:val="004D781B"/>
    <w:rsid w:val="004E0776"/>
    <w:rsid w:val="004E119B"/>
    <w:rsid w:val="004E13D9"/>
    <w:rsid w:val="004E2386"/>
    <w:rsid w:val="004E4E62"/>
    <w:rsid w:val="004E67BD"/>
    <w:rsid w:val="004F01D4"/>
    <w:rsid w:val="004F2B10"/>
    <w:rsid w:val="004F37EF"/>
    <w:rsid w:val="004F3A71"/>
    <w:rsid w:val="004F3DFE"/>
    <w:rsid w:val="004F5F6A"/>
    <w:rsid w:val="00502665"/>
    <w:rsid w:val="0050345C"/>
    <w:rsid w:val="00506DD4"/>
    <w:rsid w:val="00507310"/>
    <w:rsid w:val="005125BE"/>
    <w:rsid w:val="005152EB"/>
    <w:rsid w:val="00516221"/>
    <w:rsid w:val="00520357"/>
    <w:rsid w:val="00520F58"/>
    <w:rsid w:val="00522FD9"/>
    <w:rsid w:val="00523701"/>
    <w:rsid w:val="00525E0C"/>
    <w:rsid w:val="0052708F"/>
    <w:rsid w:val="00530BC2"/>
    <w:rsid w:val="00531A41"/>
    <w:rsid w:val="00532B5B"/>
    <w:rsid w:val="0053393E"/>
    <w:rsid w:val="00536E95"/>
    <w:rsid w:val="00543A05"/>
    <w:rsid w:val="0054446B"/>
    <w:rsid w:val="00544AE3"/>
    <w:rsid w:val="00547508"/>
    <w:rsid w:val="00551115"/>
    <w:rsid w:val="005512DD"/>
    <w:rsid w:val="00551B9E"/>
    <w:rsid w:val="00554EF1"/>
    <w:rsid w:val="005569D8"/>
    <w:rsid w:val="005627AA"/>
    <w:rsid w:val="00565565"/>
    <w:rsid w:val="0056717D"/>
    <w:rsid w:val="00567E5A"/>
    <w:rsid w:val="00570726"/>
    <w:rsid w:val="00572286"/>
    <w:rsid w:val="00575004"/>
    <w:rsid w:val="0057632D"/>
    <w:rsid w:val="0057658A"/>
    <w:rsid w:val="005775F7"/>
    <w:rsid w:val="00581BBA"/>
    <w:rsid w:val="0058340B"/>
    <w:rsid w:val="00583BFB"/>
    <w:rsid w:val="00584E2A"/>
    <w:rsid w:val="00584F7E"/>
    <w:rsid w:val="00584FFD"/>
    <w:rsid w:val="00585578"/>
    <w:rsid w:val="00585E8E"/>
    <w:rsid w:val="00590780"/>
    <w:rsid w:val="005907A2"/>
    <w:rsid w:val="00592BEB"/>
    <w:rsid w:val="0059401E"/>
    <w:rsid w:val="00596C99"/>
    <w:rsid w:val="005A24C7"/>
    <w:rsid w:val="005A3DC9"/>
    <w:rsid w:val="005A655E"/>
    <w:rsid w:val="005A669D"/>
    <w:rsid w:val="005A6741"/>
    <w:rsid w:val="005B4006"/>
    <w:rsid w:val="005B4991"/>
    <w:rsid w:val="005B6C25"/>
    <w:rsid w:val="005B7ED5"/>
    <w:rsid w:val="005C0BDA"/>
    <w:rsid w:val="005C3175"/>
    <w:rsid w:val="005C5F97"/>
    <w:rsid w:val="005D03D3"/>
    <w:rsid w:val="005D0BD3"/>
    <w:rsid w:val="005D315D"/>
    <w:rsid w:val="005D4D14"/>
    <w:rsid w:val="005E02BD"/>
    <w:rsid w:val="005E0AE0"/>
    <w:rsid w:val="005E56EC"/>
    <w:rsid w:val="005E7341"/>
    <w:rsid w:val="005F0B16"/>
    <w:rsid w:val="005F13AA"/>
    <w:rsid w:val="005F4C1B"/>
    <w:rsid w:val="005F75E5"/>
    <w:rsid w:val="0060478F"/>
    <w:rsid w:val="00606136"/>
    <w:rsid w:val="00606359"/>
    <w:rsid w:val="00612ADE"/>
    <w:rsid w:val="00614D90"/>
    <w:rsid w:val="00616689"/>
    <w:rsid w:val="00617F2F"/>
    <w:rsid w:val="00620C05"/>
    <w:rsid w:val="00621DFE"/>
    <w:rsid w:val="00622220"/>
    <w:rsid w:val="006226B8"/>
    <w:rsid w:val="00624800"/>
    <w:rsid w:val="00627A17"/>
    <w:rsid w:val="006307AF"/>
    <w:rsid w:val="00632451"/>
    <w:rsid w:val="006359DC"/>
    <w:rsid w:val="0063674D"/>
    <w:rsid w:val="00636C59"/>
    <w:rsid w:val="00636F51"/>
    <w:rsid w:val="00642D14"/>
    <w:rsid w:val="00643107"/>
    <w:rsid w:val="006438B6"/>
    <w:rsid w:val="0065069E"/>
    <w:rsid w:val="00651A4C"/>
    <w:rsid w:val="00651E81"/>
    <w:rsid w:val="00653532"/>
    <w:rsid w:val="00653AE8"/>
    <w:rsid w:val="00655A2B"/>
    <w:rsid w:val="00656366"/>
    <w:rsid w:val="00666028"/>
    <w:rsid w:val="00667C20"/>
    <w:rsid w:val="006721D2"/>
    <w:rsid w:val="0067393E"/>
    <w:rsid w:val="0067474F"/>
    <w:rsid w:val="00675532"/>
    <w:rsid w:val="00676776"/>
    <w:rsid w:val="00680AF1"/>
    <w:rsid w:val="006813CF"/>
    <w:rsid w:val="00682FBD"/>
    <w:rsid w:val="00683270"/>
    <w:rsid w:val="0068437A"/>
    <w:rsid w:val="00685D38"/>
    <w:rsid w:val="00686202"/>
    <w:rsid w:val="006870D2"/>
    <w:rsid w:val="00687E13"/>
    <w:rsid w:val="006915E8"/>
    <w:rsid w:val="0069194B"/>
    <w:rsid w:val="0069771B"/>
    <w:rsid w:val="006977A9"/>
    <w:rsid w:val="00697956"/>
    <w:rsid w:val="006A0BF2"/>
    <w:rsid w:val="006A1B9E"/>
    <w:rsid w:val="006A65BA"/>
    <w:rsid w:val="006B004C"/>
    <w:rsid w:val="006B2135"/>
    <w:rsid w:val="006B2152"/>
    <w:rsid w:val="006B24AE"/>
    <w:rsid w:val="006B4D16"/>
    <w:rsid w:val="006B65C2"/>
    <w:rsid w:val="006C0720"/>
    <w:rsid w:val="006C0C70"/>
    <w:rsid w:val="006C677F"/>
    <w:rsid w:val="006D06DB"/>
    <w:rsid w:val="006D0C48"/>
    <w:rsid w:val="006D44DA"/>
    <w:rsid w:val="006D4ACB"/>
    <w:rsid w:val="006D4F87"/>
    <w:rsid w:val="006D6B06"/>
    <w:rsid w:val="006D7CF4"/>
    <w:rsid w:val="006E04DB"/>
    <w:rsid w:val="006E3345"/>
    <w:rsid w:val="006E4D64"/>
    <w:rsid w:val="006E4DA5"/>
    <w:rsid w:val="006F0C45"/>
    <w:rsid w:val="006F1AC0"/>
    <w:rsid w:val="006F4699"/>
    <w:rsid w:val="006F6FE8"/>
    <w:rsid w:val="007003E8"/>
    <w:rsid w:val="00700CF3"/>
    <w:rsid w:val="00700D7B"/>
    <w:rsid w:val="00702CF7"/>
    <w:rsid w:val="0070433B"/>
    <w:rsid w:val="00704492"/>
    <w:rsid w:val="00704E1A"/>
    <w:rsid w:val="00712100"/>
    <w:rsid w:val="00712263"/>
    <w:rsid w:val="00716776"/>
    <w:rsid w:val="00720588"/>
    <w:rsid w:val="00724AC4"/>
    <w:rsid w:val="00724B55"/>
    <w:rsid w:val="00724C97"/>
    <w:rsid w:val="00726A61"/>
    <w:rsid w:val="007337A8"/>
    <w:rsid w:val="00733830"/>
    <w:rsid w:val="007338C3"/>
    <w:rsid w:val="00733EEB"/>
    <w:rsid w:val="00736B42"/>
    <w:rsid w:val="007378A0"/>
    <w:rsid w:val="00741A00"/>
    <w:rsid w:val="007453F4"/>
    <w:rsid w:val="0075296E"/>
    <w:rsid w:val="00753812"/>
    <w:rsid w:val="0075574D"/>
    <w:rsid w:val="00756426"/>
    <w:rsid w:val="007658A6"/>
    <w:rsid w:val="0076724A"/>
    <w:rsid w:val="007705D1"/>
    <w:rsid w:val="00770B4D"/>
    <w:rsid w:val="007727CA"/>
    <w:rsid w:val="00772B33"/>
    <w:rsid w:val="00775576"/>
    <w:rsid w:val="00777DE2"/>
    <w:rsid w:val="00780424"/>
    <w:rsid w:val="00780B25"/>
    <w:rsid w:val="007827FC"/>
    <w:rsid w:val="00783B59"/>
    <w:rsid w:val="0078401D"/>
    <w:rsid w:val="00786BAA"/>
    <w:rsid w:val="0079237F"/>
    <w:rsid w:val="00793F71"/>
    <w:rsid w:val="0079502B"/>
    <w:rsid w:val="007A0274"/>
    <w:rsid w:val="007A0F24"/>
    <w:rsid w:val="007A11F9"/>
    <w:rsid w:val="007A1378"/>
    <w:rsid w:val="007A3098"/>
    <w:rsid w:val="007A37B9"/>
    <w:rsid w:val="007A5512"/>
    <w:rsid w:val="007A7E32"/>
    <w:rsid w:val="007B1210"/>
    <w:rsid w:val="007B1FF2"/>
    <w:rsid w:val="007B279D"/>
    <w:rsid w:val="007B2AD5"/>
    <w:rsid w:val="007B52C4"/>
    <w:rsid w:val="007B532E"/>
    <w:rsid w:val="007B6E5F"/>
    <w:rsid w:val="007C25EA"/>
    <w:rsid w:val="007C3E3B"/>
    <w:rsid w:val="007C4BCF"/>
    <w:rsid w:val="007C6421"/>
    <w:rsid w:val="007C7AE5"/>
    <w:rsid w:val="007D07F8"/>
    <w:rsid w:val="007D1917"/>
    <w:rsid w:val="007D1FCA"/>
    <w:rsid w:val="007D6D1F"/>
    <w:rsid w:val="007D7710"/>
    <w:rsid w:val="007E0A4E"/>
    <w:rsid w:val="007E2671"/>
    <w:rsid w:val="007E2F75"/>
    <w:rsid w:val="007E2FC7"/>
    <w:rsid w:val="007E5269"/>
    <w:rsid w:val="007F0124"/>
    <w:rsid w:val="007F02FE"/>
    <w:rsid w:val="007F2F8E"/>
    <w:rsid w:val="007F322A"/>
    <w:rsid w:val="007F3935"/>
    <w:rsid w:val="007F4844"/>
    <w:rsid w:val="007F65B9"/>
    <w:rsid w:val="00801BFB"/>
    <w:rsid w:val="00803C76"/>
    <w:rsid w:val="0080427B"/>
    <w:rsid w:val="008053A9"/>
    <w:rsid w:val="00805695"/>
    <w:rsid w:val="00805EF7"/>
    <w:rsid w:val="00811AA1"/>
    <w:rsid w:val="00811D16"/>
    <w:rsid w:val="0081224D"/>
    <w:rsid w:val="0081481D"/>
    <w:rsid w:val="0081660E"/>
    <w:rsid w:val="00830094"/>
    <w:rsid w:val="008300E7"/>
    <w:rsid w:val="00831393"/>
    <w:rsid w:val="0083550F"/>
    <w:rsid w:val="00836268"/>
    <w:rsid w:val="00840599"/>
    <w:rsid w:val="00840946"/>
    <w:rsid w:val="00840F3D"/>
    <w:rsid w:val="008456D0"/>
    <w:rsid w:val="00846B67"/>
    <w:rsid w:val="00847B5C"/>
    <w:rsid w:val="00847E49"/>
    <w:rsid w:val="00850392"/>
    <w:rsid w:val="0085251D"/>
    <w:rsid w:val="008533C1"/>
    <w:rsid w:val="0085340D"/>
    <w:rsid w:val="00853F1E"/>
    <w:rsid w:val="00855F1E"/>
    <w:rsid w:val="00856862"/>
    <w:rsid w:val="00856BB0"/>
    <w:rsid w:val="00856C7A"/>
    <w:rsid w:val="0085731C"/>
    <w:rsid w:val="00861741"/>
    <w:rsid w:val="00862EFF"/>
    <w:rsid w:val="00863DF0"/>
    <w:rsid w:val="00865C7B"/>
    <w:rsid w:val="008738CB"/>
    <w:rsid w:val="00876DE3"/>
    <w:rsid w:val="0088256B"/>
    <w:rsid w:val="0088268D"/>
    <w:rsid w:val="00883B64"/>
    <w:rsid w:val="00884DB6"/>
    <w:rsid w:val="00885F62"/>
    <w:rsid w:val="00886ABA"/>
    <w:rsid w:val="00887C1E"/>
    <w:rsid w:val="00887C21"/>
    <w:rsid w:val="00892940"/>
    <w:rsid w:val="0089567E"/>
    <w:rsid w:val="00895D3A"/>
    <w:rsid w:val="00896A4F"/>
    <w:rsid w:val="008A00A0"/>
    <w:rsid w:val="008A18E0"/>
    <w:rsid w:val="008A33D6"/>
    <w:rsid w:val="008A3E7F"/>
    <w:rsid w:val="008A4D08"/>
    <w:rsid w:val="008A5C3B"/>
    <w:rsid w:val="008B107D"/>
    <w:rsid w:val="008B45A3"/>
    <w:rsid w:val="008B6414"/>
    <w:rsid w:val="008C15C9"/>
    <w:rsid w:val="008C2559"/>
    <w:rsid w:val="008C36A9"/>
    <w:rsid w:val="008C5A78"/>
    <w:rsid w:val="008C6AA2"/>
    <w:rsid w:val="008C77E0"/>
    <w:rsid w:val="008D0DC1"/>
    <w:rsid w:val="008D1CAA"/>
    <w:rsid w:val="008D2BBC"/>
    <w:rsid w:val="008D2CCF"/>
    <w:rsid w:val="008D4E92"/>
    <w:rsid w:val="008D77C3"/>
    <w:rsid w:val="008D7B94"/>
    <w:rsid w:val="008E4381"/>
    <w:rsid w:val="008E5751"/>
    <w:rsid w:val="008E5837"/>
    <w:rsid w:val="008E70EA"/>
    <w:rsid w:val="008F1096"/>
    <w:rsid w:val="008F36B2"/>
    <w:rsid w:val="008F5B0E"/>
    <w:rsid w:val="008F738C"/>
    <w:rsid w:val="009001A9"/>
    <w:rsid w:val="00900DDC"/>
    <w:rsid w:val="00902964"/>
    <w:rsid w:val="0090410D"/>
    <w:rsid w:val="009062F2"/>
    <w:rsid w:val="00907B46"/>
    <w:rsid w:val="00910E80"/>
    <w:rsid w:val="009112EE"/>
    <w:rsid w:val="0091335B"/>
    <w:rsid w:val="00915BDB"/>
    <w:rsid w:val="0092553E"/>
    <w:rsid w:val="00930F06"/>
    <w:rsid w:val="009340FC"/>
    <w:rsid w:val="00935B1C"/>
    <w:rsid w:val="00940ED5"/>
    <w:rsid w:val="009426D2"/>
    <w:rsid w:val="00942848"/>
    <w:rsid w:val="0094589C"/>
    <w:rsid w:val="00947F78"/>
    <w:rsid w:val="00950167"/>
    <w:rsid w:val="00952AD7"/>
    <w:rsid w:val="009621C8"/>
    <w:rsid w:val="00965327"/>
    <w:rsid w:val="0096589F"/>
    <w:rsid w:val="00970E86"/>
    <w:rsid w:val="00971837"/>
    <w:rsid w:val="00972BC8"/>
    <w:rsid w:val="00974315"/>
    <w:rsid w:val="0097675C"/>
    <w:rsid w:val="00977880"/>
    <w:rsid w:val="00977A22"/>
    <w:rsid w:val="00977A89"/>
    <w:rsid w:val="00982426"/>
    <w:rsid w:val="00983879"/>
    <w:rsid w:val="00984606"/>
    <w:rsid w:val="00985910"/>
    <w:rsid w:val="009903B7"/>
    <w:rsid w:val="00991977"/>
    <w:rsid w:val="0099482C"/>
    <w:rsid w:val="00994F18"/>
    <w:rsid w:val="00995B5D"/>
    <w:rsid w:val="009960F0"/>
    <w:rsid w:val="0099672B"/>
    <w:rsid w:val="009967D7"/>
    <w:rsid w:val="009976E9"/>
    <w:rsid w:val="00997835"/>
    <w:rsid w:val="009A00AE"/>
    <w:rsid w:val="009A0882"/>
    <w:rsid w:val="009A11FB"/>
    <w:rsid w:val="009A13E4"/>
    <w:rsid w:val="009A4CE8"/>
    <w:rsid w:val="009B3409"/>
    <w:rsid w:val="009B46B7"/>
    <w:rsid w:val="009B5674"/>
    <w:rsid w:val="009C45B2"/>
    <w:rsid w:val="009C601C"/>
    <w:rsid w:val="009C7D0A"/>
    <w:rsid w:val="009D383B"/>
    <w:rsid w:val="009D7583"/>
    <w:rsid w:val="009E0A79"/>
    <w:rsid w:val="009E1A37"/>
    <w:rsid w:val="009E268A"/>
    <w:rsid w:val="009E2A0A"/>
    <w:rsid w:val="009E2DFE"/>
    <w:rsid w:val="009E46CF"/>
    <w:rsid w:val="009E4B5C"/>
    <w:rsid w:val="009F5B1D"/>
    <w:rsid w:val="009F7084"/>
    <w:rsid w:val="009F7E88"/>
    <w:rsid w:val="00A00FAB"/>
    <w:rsid w:val="00A01FD5"/>
    <w:rsid w:val="00A02E43"/>
    <w:rsid w:val="00A10327"/>
    <w:rsid w:val="00A104AA"/>
    <w:rsid w:val="00A1051D"/>
    <w:rsid w:val="00A10616"/>
    <w:rsid w:val="00A106E0"/>
    <w:rsid w:val="00A10AC9"/>
    <w:rsid w:val="00A1270D"/>
    <w:rsid w:val="00A1595E"/>
    <w:rsid w:val="00A16DBA"/>
    <w:rsid w:val="00A21DD7"/>
    <w:rsid w:val="00A27045"/>
    <w:rsid w:val="00A27E92"/>
    <w:rsid w:val="00A305FB"/>
    <w:rsid w:val="00A31571"/>
    <w:rsid w:val="00A324F3"/>
    <w:rsid w:val="00A32D2A"/>
    <w:rsid w:val="00A34C97"/>
    <w:rsid w:val="00A3536B"/>
    <w:rsid w:val="00A35FD5"/>
    <w:rsid w:val="00A412B0"/>
    <w:rsid w:val="00A4194B"/>
    <w:rsid w:val="00A430F4"/>
    <w:rsid w:val="00A467C7"/>
    <w:rsid w:val="00A478AE"/>
    <w:rsid w:val="00A47AF6"/>
    <w:rsid w:val="00A50462"/>
    <w:rsid w:val="00A50927"/>
    <w:rsid w:val="00A5188B"/>
    <w:rsid w:val="00A518CD"/>
    <w:rsid w:val="00A52817"/>
    <w:rsid w:val="00A54E2F"/>
    <w:rsid w:val="00A560C9"/>
    <w:rsid w:val="00A63308"/>
    <w:rsid w:val="00A64F6C"/>
    <w:rsid w:val="00A66E4F"/>
    <w:rsid w:val="00A67845"/>
    <w:rsid w:val="00A708D1"/>
    <w:rsid w:val="00A72151"/>
    <w:rsid w:val="00A73498"/>
    <w:rsid w:val="00A75DE3"/>
    <w:rsid w:val="00A766DA"/>
    <w:rsid w:val="00A77B3E"/>
    <w:rsid w:val="00A834CA"/>
    <w:rsid w:val="00A847C3"/>
    <w:rsid w:val="00A85EE6"/>
    <w:rsid w:val="00A85F4A"/>
    <w:rsid w:val="00A86892"/>
    <w:rsid w:val="00A91347"/>
    <w:rsid w:val="00A91D0A"/>
    <w:rsid w:val="00A9420F"/>
    <w:rsid w:val="00A95057"/>
    <w:rsid w:val="00AA0131"/>
    <w:rsid w:val="00AA076A"/>
    <w:rsid w:val="00AA1CD5"/>
    <w:rsid w:val="00AA25C1"/>
    <w:rsid w:val="00AA266F"/>
    <w:rsid w:val="00AA33E7"/>
    <w:rsid w:val="00AA69CE"/>
    <w:rsid w:val="00AB2C47"/>
    <w:rsid w:val="00AB4FB2"/>
    <w:rsid w:val="00AB673F"/>
    <w:rsid w:val="00AC06F8"/>
    <w:rsid w:val="00AC2B6C"/>
    <w:rsid w:val="00AC5CE3"/>
    <w:rsid w:val="00AC5FF8"/>
    <w:rsid w:val="00AD015F"/>
    <w:rsid w:val="00AD0180"/>
    <w:rsid w:val="00AE0496"/>
    <w:rsid w:val="00AE0511"/>
    <w:rsid w:val="00AE0FA6"/>
    <w:rsid w:val="00AE16F6"/>
    <w:rsid w:val="00AE287E"/>
    <w:rsid w:val="00AE2F19"/>
    <w:rsid w:val="00AE317B"/>
    <w:rsid w:val="00AE39A5"/>
    <w:rsid w:val="00AE4437"/>
    <w:rsid w:val="00AE4518"/>
    <w:rsid w:val="00AE696E"/>
    <w:rsid w:val="00AF1481"/>
    <w:rsid w:val="00AF234B"/>
    <w:rsid w:val="00AF56EC"/>
    <w:rsid w:val="00AF57E2"/>
    <w:rsid w:val="00AF5B9C"/>
    <w:rsid w:val="00B010FD"/>
    <w:rsid w:val="00B02ED8"/>
    <w:rsid w:val="00B038F5"/>
    <w:rsid w:val="00B03ACA"/>
    <w:rsid w:val="00B04376"/>
    <w:rsid w:val="00B06409"/>
    <w:rsid w:val="00B1087E"/>
    <w:rsid w:val="00B12CA9"/>
    <w:rsid w:val="00B12D63"/>
    <w:rsid w:val="00B14B7B"/>
    <w:rsid w:val="00B2411E"/>
    <w:rsid w:val="00B263C9"/>
    <w:rsid w:val="00B26A97"/>
    <w:rsid w:val="00B2757A"/>
    <w:rsid w:val="00B27BAC"/>
    <w:rsid w:val="00B35212"/>
    <w:rsid w:val="00B36B77"/>
    <w:rsid w:val="00B37F24"/>
    <w:rsid w:val="00B407B5"/>
    <w:rsid w:val="00B412E1"/>
    <w:rsid w:val="00B41E4E"/>
    <w:rsid w:val="00B41EB7"/>
    <w:rsid w:val="00B44E1B"/>
    <w:rsid w:val="00B451DA"/>
    <w:rsid w:val="00B475F4"/>
    <w:rsid w:val="00B50D2B"/>
    <w:rsid w:val="00B514D2"/>
    <w:rsid w:val="00B52BC5"/>
    <w:rsid w:val="00B52F96"/>
    <w:rsid w:val="00B5352B"/>
    <w:rsid w:val="00B54834"/>
    <w:rsid w:val="00B562D3"/>
    <w:rsid w:val="00B5631D"/>
    <w:rsid w:val="00B56F8F"/>
    <w:rsid w:val="00B57CB3"/>
    <w:rsid w:val="00B61D5E"/>
    <w:rsid w:val="00B63352"/>
    <w:rsid w:val="00B641D2"/>
    <w:rsid w:val="00B66087"/>
    <w:rsid w:val="00B71E92"/>
    <w:rsid w:val="00B745AA"/>
    <w:rsid w:val="00B75E9C"/>
    <w:rsid w:val="00B7699D"/>
    <w:rsid w:val="00B81065"/>
    <w:rsid w:val="00B816F7"/>
    <w:rsid w:val="00B82EDF"/>
    <w:rsid w:val="00B84E49"/>
    <w:rsid w:val="00B865C4"/>
    <w:rsid w:val="00B86A62"/>
    <w:rsid w:val="00B86DF2"/>
    <w:rsid w:val="00B874D8"/>
    <w:rsid w:val="00B903B5"/>
    <w:rsid w:val="00B903D4"/>
    <w:rsid w:val="00B926E9"/>
    <w:rsid w:val="00B964AE"/>
    <w:rsid w:val="00B97988"/>
    <w:rsid w:val="00BA54E0"/>
    <w:rsid w:val="00BB01A7"/>
    <w:rsid w:val="00BB0D23"/>
    <w:rsid w:val="00BB0ECA"/>
    <w:rsid w:val="00BB1714"/>
    <w:rsid w:val="00BB34C5"/>
    <w:rsid w:val="00BB45A6"/>
    <w:rsid w:val="00BB5804"/>
    <w:rsid w:val="00BB70FA"/>
    <w:rsid w:val="00BB7F86"/>
    <w:rsid w:val="00BC1D94"/>
    <w:rsid w:val="00BC3420"/>
    <w:rsid w:val="00BC3473"/>
    <w:rsid w:val="00BC4539"/>
    <w:rsid w:val="00BC4583"/>
    <w:rsid w:val="00BC5002"/>
    <w:rsid w:val="00BD1CAD"/>
    <w:rsid w:val="00BD2E9B"/>
    <w:rsid w:val="00BD2F1A"/>
    <w:rsid w:val="00BD3482"/>
    <w:rsid w:val="00BD4DAE"/>
    <w:rsid w:val="00BD4F44"/>
    <w:rsid w:val="00BD6996"/>
    <w:rsid w:val="00BD70E2"/>
    <w:rsid w:val="00BD70EB"/>
    <w:rsid w:val="00BD77C5"/>
    <w:rsid w:val="00BD7EC2"/>
    <w:rsid w:val="00BE07C2"/>
    <w:rsid w:val="00BE1163"/>
    <w:rsid w:val="00BE33F0"/>
    <w:rsid w:val="00BE6B89"/>
    <w:rsid w:val="00BE7186"/>
    <w:rsid w:val="00BF0054"/>
    <w:rsid w:val="00BF399C"/>
    <w:rsid w:val="00BF4CF9"/>
    <w:rsid w:val="00BF7367"/>
    <w:rsid w:val="00BF7E81"/>
    <w:rsid w:val="00C008CD"/>
    <w:rsid w:val="00C00DCE"/>
    <w:rsid w:val="00C0393C"/>
    <w:rsid w:val="00C049CF"/>
    <w:rsid w:val="00C059EA"/>
    <w:rsid w:val="00C123AE"/>
    <w:rsid w:val="00C12B2A"/>
    <w:rsid w:val="00C130B4"/>
    <w:rsid w:val="00C13344"/>
    <w:rsid w:val="00C13D89"/>
    <w:rsid w:val="00C14E8A"/>
    <w:rsid w:val="00C16799"/>
    <w:rsid w:val="00C23614"/>
    <w:rsid w:val="00C236A3"/>
    <w:rsid w:val="00C2385A"/>
    <w:rsid w:val="00C25DB1"/>
    <w:rsid w:val="00C269F0"/>
    <w:rsid w:val="00C33B14"/>
    <w:rsid w:val="00C342E8"/>
    <w:rsid w:val="00C37112"/>
    <w:rsid w:val="00C37AD9"/>
    <w:rsid w:val="00C37CBD"/>
    <w:rsid w:val="00C416E8"/>
    <w:rsid w:val="00C419F0"/>
    <w:rsid w:val="00C4204C"/>
    <w:rsid w:val="00C43689"/>
    <w:rsid w:val="00C45056"/>
    <w:rsid w:val="00C45F07"/>
    <w:rsid w:val="00C463D6"/>
    <w:rsid w:val="00C46768"/>
    <w:rsid w:val="00C46832"/>
    <w:rsid w:val="00C52ACF"/>
    <w:rsid w:val="00C5443D"/>
    <w:rsid w:val="00C54AC1"/>
    <w:rsid w:val="00C6281C"/>
    <w:rsid w:val="00C62BD8"/>
    <w:rsid w:val="00C63A26"/>
    <w:rsid w:val="00C6412E"/>
    <w:rsid w:val="00C643EE"/>
    <w:rsid w:val="00C6465C"/>
    <w:rsid w:val="00C64AFA"/>
    <w:rsid w:val="00C64E21"/>
    <w:rsid w:val="00C65780"/>
    <w:rsid w:val="00C6648A"/>
    <w:rsid w:val="00C6667D"/>
    <w:rsid w:val="00C67F0F"/>
    <w:rsid w:val="00C73282"/>
    <w:rsid w:val="00C7590C"/>
    <w:rsid w:val="00C75C3B"/>
    <w:rsid w:val="00C76191"/>
    <w:rsid w:val="00C76821"/>
    <w:rsid w:val="00C776EF"/>
    <w:rsid w:val="00C82569"/>
    <w:rsid w:val="00C87797"/>
    <w:rsid w:val="00C9107A"/>
    <w:rsid w:val="00C9180B"/>
    <w:rsid w:val="00C91A3C"/>
    <w:rsid w:val="00C921B1"/>
    <w:rsid w:val="00C93557"/>
    <w:rsid w:val="00C95225"/>
    <w:rsid w:val="00C95D40"/>
    <w:rsid w:val="00CA308B"/>
    <w:rsid w:val="00CA349D"/>
    <w:rsid w:val="00CA3EB8"/>
    <w:rsid w:val="00CA4CE9"/>
    <w:rsid w:val="00CA5701"/>
    <w:rsid w:val="00CB019C"/>
    <w:rsid w:val="00CB1878"/>
    <w:rsid w:val="00CB5E2C"/>
    <w:rsid w:val="00CB6CF6"/>
    <w:rsid w:val="00CB7E23"/>
    <w:rsid w:val="00CC1E81"/>
    <w:rsid w:val="00CC469A"/>
    <w:rsid w:val="00CC4D35"/>
    <w:rsid w:val="00CC7E75"/>
    <w:rsid w:val="00CD0B5A"/>
    <w:rsid w:val="00CD2B28"/>
    <w:rsid w:val="00CD3B15"/>
    <w:rsid w:val="00CD3DC2"/>
    <w:rsid w:val="00CD46A5"/>
    <w:rsid w:val="00CD5701"/>
    <w:rsid w:val="00CD7AEA"/>
    <w:rsid w:val="00CE1C72"/>
    <w:rsid w:val="00CE3841"/>
    <w:rsid w:val="00CE3A20"/>
    <w:rsid w:val="00CE6EE0"/>
    <w:rsid w:val="00CF1A60"/>
    <w:rsid w:val="00CF20DD"/>
    <w:rsid w:val="00CF3178"/>
    <w:rsid w:val="00CF588A"/>
    <w:rsid w:val="00CF7719"/>
    <w:rsid w:val="00CF7950"/>
    <w:rsid w:val="00CF7AE7"/>
    <w:rsid w:val="00D01D30"/>
    <w:rsid w:val="00D02D54"/>
    <w:rsid w:val="00D02E13"/>
    <w:rsid w:val="00D04EC4"/>
    <w:rsid w:val="00D04ECD"/>
    <w:rsid w:val="00D05E94"/>
    <w:rsid w:val="00D073CB"/>
    <w:rsid w:val="00D1136C"/>
    <w:rsid w:val="00D1156D"/>
    <w:rsid w:val="00D13313"/>
    <w:rsid w:val="00D14F68"/>
    <w:rsid w:val="00D178F8"/>
    <w:rsid w:val="00D17FE0"/>
    <w:rsid w:val="00D2092D"/>
    <w:rsid w:val="00D20CD3"/>
    <w:rsid w:val="00D20CFB"/>
    <w:rsid w:val="00D223BE"/>
    <w:rsid w:val="00D2412E"/>
    <w:rsid w:val="00D254EF"/>
    <w:rsid w:val="00D25973"/>
    <w:rsid w:val="00D26328"/>
    <w:rsid w:val="00D26D6E"/>
    <w:rsid w:val="00D31F0E"/>
    <w:rsid w:val="00D32ABB"/>
    <w:rsid w:val="00D33324"/>
    <w:rsid w:val="00D33F18"/>
    <w:rsid w:val="00D34F7C"/>
    <w:rsid w:val="00D3563D"/>
    <w:rsid w:val="00D40D60"/>
    <w:rsid w:val="00D411C1"/>
    <w:rsid w:val="00D4462B"/>
    <w:rsid w:val="00D45AA2"/>
    <w:rsid w:val="00D51DEB"/>
    <w:rsid w:val="00D53B63"/>
    <w:rsid w:val="00D579DA"/>
    <w:rsid w:val="00D6424E"/>
    <w:rsid w:val="00D66337"/>
    <w:rsid w:val="00D71AF3"/>
    <w:rsid w:val="00D72A78"/>
    <w:rsid w:val="00D744EA"/>
    <w:rsid w:val="00D75630"/>
    <w:rsid w:val="00D7592A"/>
    <w:rsid w:val="00D76286"/>
    <w:rsid w:val="00D768A9"/>
    <w:rsid w:val="00D802C1"/>
    <w:rsid w:val="00D832BF"/>
    <w:rsid w:val="00D84BED"/>
    <w:rsid w:val="00D8608F"/>
    <w:rsid w:val="00D8610E"/>
    <w:rsid w:val="00D8632D"/>
    <w:rsid w:val="00D865AC"/>
    <w:rsid w:val="00D910F4"/>
    <w:rsid w:val="00D9181B"/>
    <w:rsid w:val="00D91C5B"/>
    <w:rsid w:val="00D923C3"/>
    <w:rsid w:val="00D96337"/>
    <w:rsid w:val="00D97FE6"/>
    <w:rsid w:val="00DA201D"/>
    <w:rsid w:val="00DA2E9A"/>
    <w:rsid w:val="00DA5951"/>
    <w:rsid w:val="00DA6083"/>
    <w:rsid w:val="00DA71BB"/>
    <w:rsid w:val="00DA7DEF"/>
    <w:rsid w:val="00DB14A6"/>
    <w:rsid w:val="00DB21B7"/>
    <w:rsid w:val="00DB6AAB"/>
    <w:rsid w:val="00DB754E"/>
    <w:rsid w:val="00DC7E6C"/>
    <w:rsid w:val="00DD3534"/>
    <w:rsid w:val="00DD3629"/>
    <w:rsid w:val="00DD5B01"/>
    <w:rsid w:val="00DD6688"/>
    <w:rsid w:val="00DD6A74"/>
    <w:rsid w:val="00DE03E3"/>
    <w:rsid w:val="00DE0921"/>
    <w:rsid w:val="00DE115C"/>
    <w:rsid w:val="00DE4763"/>
    <w:rsid w:val="00DE75BE"/>
    <w:rsid w:val="00DF0FD1"/>
    <w:rsid w:val="00DF1521"/>
    <w:rsid w:val="00DF34BE"/>
    <w:rsid w:val="00DF742C"/>
    <w:rsid w:val="00E00511"/>
    <w:rsid w:val="00E018EC"/>
    <w:rsid w:val="00E038A1"/>
    <w:rsid w:val="00E04C13"/>
    <w:rsid w:val="00E04D97"/>
    <w:rsid w:val="00E07A2A"/>
    <w:rsid w:val="00E07F0F"/>
    <w:rsid w:val="00E10874"/>
    <w:rsid w:val="00E139A1"/>
    <w:rsid w:val="00E14749"/>
    <w:rsid w:val="00E1552E"/>
    <w:rsid w:val="00E165E9"/>
    <w:rsid w:val="00E176C9"/>
    <w:rsid w:val="00E17DD6"/>
    <w:rsid w:val="00E2037C"/>
    <w:rsid w:val="00E22E9F"/>
    <w:rsid w:val="00E24048"/>
    <w:rsid w:val="00E24854"/>
    <w:rsid w:val="00E26789"/>
    <w:rsid w:val="00E3310C"/>
    <w:rsid w:val="00E334C1"/>
    <w:rsid w:val="00E4360D"/>
    <w:rsid w:val="00E43873"/>
    <w:rsid w:val="00E43A7A"/>
    <w:rsid w:val="00E44BDD"/>
    <w:rsid w:val="00E46C43"/>
    <w:rsid w:val="00E46C85"/>
    <w:rsid w:val="00E50630"/>
    <w:rsid w:val="00E50BE5"/>
    <w:rsid w:val="00E50E59"/>
    <w:rsid w:val="00E5280E"/>
    <w:rsid w:val="00E52F7D"/>
    <w:rsid w:val="00E53F3E"/>
    <w:rsid w:val="00E61FC4"/>
    <w:rsid w:val="00E62F7C"/>
    <w:rsid w:val="00E64442"/>
    <w:rsid w:val="00E65755"/>
    <w:rsid w:val="00E66057"/>
    <w:rsid w:val="00E74007"/>
    <w:rsid w:val="00E7487A"/>
    <w:rsid w:val="00E7599F"/>
    <w:rsid w:val="00E778D2"/>
    <w:rsid w:val="00E8036C"/>
    <w:rsid w:val="00E8074A"/>
    <w:rsid w:val="00E83A30"/>
    <w:rsid w:val="00E842D6"/>
    <w:rsid w:val="00E852A1"/>
    <w:rsid w:val="00E85D37"/>
    <w:rsid w:val="00E90D26"/>
    <w:rsid w:val="00E92FC2"/>
    <w:rsid w:val="00EA1FCC"/>
    <w:rsid w:val="00EA5D03"/>
    <w:rsid w:val="00EA6EB1"/>
    <w:rsid w:val="00EB0995"/>
    <w:rsid w:val="00EB1048"/>
    <w:rsid w:val="00EB17A8"/>
    <w:rsid w:val="00EB692E"/>
    <w:rsid w:val="00EC0F03"/>
    <w:rsid w:val="00EC32AA"/>
    <w:rsid w:val="00EC5338"/>
    <w:rsid w:val="00EC7E25"/>
    <w:rsid w:val="00ED0A8B"/>
    <w:rsid w:val="00ED0D18"/>
    <w:rsid w:val="00ED2B41"/>
    <w:rsid w:val="00ED3011"/>
    <w:rsid w:val="00ED5DEA"/>
    <w:rsid w:val="00ED6261"/>
    <w:rsid w:val="00ED7412"/>
    <w:rsid w:val="00EE0C49"/>
    <w:rsid w:val="00EE2CEE"/>
    <w:rsid w:val="00EF21F9"/>
    <w:rsid w:val="00EF4521"/>
    <w:rsid w:val="00EF57FD"/>
    <w:rsid w:val="00EF6DB1"/>
    <w:rsid w:val="00F012ED"/>
    <w:rsid w:val="00F035C8"/>
    <w:rsid w:val="00F03BAC"/>
    <w:rsid w:val="00F04D76"/>
    <w:rsid w:val="00F06514"/>
    <w:rsid w:val="00F112D4"/>
    <w:rsid w:val="00F113EE"/>
    <w:rsid w:val="00F11EBA"/>
    <w:rsid w:val="00F15F80"/>
    <w:rsid w:val="00F175A0"/>
    <w:rsid w:val="00F225D4"/>
    <w:rsid w:val="00F229E1"/>
    <w:rsid w:val="00F23606"/>
    <w:rsid w:val="00F240D6"/>
    <w:rsid w:val="00F24286"/>
    <w:rsid w:val="00F3451C"/>
    <w:rsid w:val="00F34766"/>
    <w:rsid w:val="00F356F3"/>
    <w:rsid w:val="00F3673D"/>
    <w:rsid w:val="00F40596"/>
    <w:rsid w:val="00F425F2"/>
    <w:rsid w:val="00F42F5C"/>
    <w:rsid w:val="00F441CF"/>
    <w:rsid w:val="00F44EDB"/>
    <w:rsid w:val="00F45CFC"/>
    <w:rsid w:val="00F462BB"/>
    <w:rsid w:val="00F465F9"/>
    <w:rsid w:val="00F54621"/>
    <w:rsid w:val="00F55445"/>
    <w:rsid w:val="00F559F2"/>
    <w:rsid w:val="00F55A4D"/>
    <w:rsid w:val="00F56ADC"/>
    <w:rsid w:val="00F56CF2"/>
    <w:rsid w:val="00F57D63"/>
    <w:rsid w:val="00F61EE4"/>
    <w:rsid w:val="00F61F8D"/>
    <w:rsid w:val="00F62A4C"/>
    <w:rsid w:val="00F632F4"/>
    <w:rsid w:val="00F637C7"/>
    <w:rsid w:val="00F64A9D"/>
    <w:rsid w:val="00F6582E"/>
    <w:rsid w:val="00F67185"/>
    <w:rsid w:val="00F67878"/>
    <w:rsid w:val="00F7106A"/>
    <w:rsid w:val="00F71581"/>
    <w:rsid w:val="00F722BF"/>
    <w:rsid w:val="00F76C81"/>
    <w:rsid w:val="00F80E7C"/>
    <w:rsid w:val="00F82193"/>
    <w:rsid w:val="00F82FE9"/>
    <w:rsid w:val="00F84850"/>
    <w:rsid w:val="00F85236"/>
    <w:rsid w:val="00F85409"/>
    <w:rsid w:val="00F85613"/>
    <w:rsid w:val="00F874B0"/>
    <w:rsid w:val="00F8759B"/>
    <w:rsid w:val="00F90BDF"/>
    <w:rsid w:val="00F914A4"/>
    <w:rsid w:val="00F91DBA"/>
    <w:rsid w:val="00F948B7"/>
    <w:rsid w:val="00F97F6C"/>
    <w:rsid w:val="00FA03D8"/>
    <w:rsid w:val="00FA6A35"/>
    <w:rsid w:val="00FA6DE2"/>
    <w:rsid w:val="00FA7BA0"/>
    <w:rsid w:val="00FA7C30"/>
    <w:rsid w:val="00FB1E82"/>
    <w:rsid w:val="00FB36B7"/>
    <w:rsid w:val="00FB7656"/>
    <w:rsid w:val="00FC3775"/>
    <w:rsid w:val="00FC43D3"/>
    <w:rsid w:val="00FC7B9A"/>
    <w:rsid w:val="00FD2727"/>
    <w:rsid w:val="00FD5344"/>
    <w:rsid w:val="00FD7689"/>
    <w:rsid w:val="00FD7E4D"/>
    <w:rsid w:val="00FE0B19"/>
    <w:rsid w:val="00FE2223"/>
    <w:rsid w:val="00FE7A85"/>
    <w:rsid w:val="00FF2167"/>
    <w:rsid w:val="00FF2F72"/>
    <w:rsid w:val="00FF3FC9"/>
    <w:rsid w:val="00FF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52016F"/>
  <w15:chartTrackingRefBased/>
  <w15:docId w15:val="{15911B46-97B5-4C95-B634-5DBF8606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136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61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6136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6061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6136"/>
    <w:rPr>
      <w:rFonts w:ascii="Century" w:eastAsia="ＭＳ 明朝" w:hAnsi="Century" w:cs="Times New Roman"/>
      <w:szCs w:val="20"/>
    </w:rPr>
  </w:style>
  <w:style w:type="character" w:styleId="a7">
    <w:name w:val="Hyperlink"/>
    <w:uiPriority w:val="99"/>
    <w:unhideWhenUsed/>
    <w:rsid w:val="00606136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33830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2A5358"/>
    <w:pPr>
      <w:ind w:leftChars="400" w:left="840"/>
    </w:pPr>
  </w:style>
  <w:style w:type="table" w:styleId="aa">
    <w:name w:val="Table Grid"/>
    <w:basedOn w:val="a1"/>
    <w:uiPriority w:val="39"/>
    <w:rsid w:val="00D35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2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ruyama@jsmea.or.j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397eb8-bad1-4016-aec5-2066049f0302" xsi:nil="true"/>
    <_x65e5__x4ed8_ xmlns="f0a51d9b-3597-4f93-8cda-7124e960b65f" xsi:nil="true"/>
    <lcf76f155ced4ddcb4097134ff3c332f xmlns="f0a51d9b-3597-4f93-8cda-7124e960b65f">
      <Terms xmlns="http://schemas.microsoft.com/office/infopath/2007/PartnerControls"/>
    </lcf76f155ced4ddcb4097134ff3c332f>
    <_Flow_SignoffStatus xmlns="f0a51d9b-3597-4f93-8cda-7124e960b65f" xsi:nil="true"/>
    <_x65e5__x6642_ xmlns="f0a51d9b-3597-4f93-8cda-7124e960b6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89C94D2BA31CE4792ECF7199B2818B2" ma:contentTypeVersion="23" ma:contentTypeDescription="新しいドキュメントを作成します。" ma:contentTypeScope="" ma:versionID="58d28538195f537112ceacd53d380279">
  <xsd:schema xmlns:xsd="http://www.w3.org/2001/XMLSchema" xmlns:xs="http://www.w3.org/2001/XMLSchema" xmlns:p="http://schemas.microsoft.com/office/2006/metadata/properties" xmlns:ns2="f0a51d9b-3597-4f93-8cda-7124e960b65f" xmlns:ns3="71397eb8-bad1-4016-aec5-2066049f0302" targetNamespace="http://schemas.microsoft.com/office/2006/metadata/properties" ma:root="true" ma:fieldsID="c64996336a3ff9e2a5354a7d0bb90ecc" ns2:_="" ns3:_="">
    <xsd:import namespace="f0a51d9b-3597-4f93-8cda-7124e960b65f"/>
    <xsd:import namespace="71397eb8-bad1-4016-aec5-2066049f03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_x65e5__x4ed8_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  <xsd:element ref="ns2:_x65e5__x66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51d9b-3597-4f93-8cda-7124e960b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x65e5__x4ed8_" ma:index="18" nillable="true" ma:displayName="日付" ma:format="DateOnly" ma:internalName="_x65e5__x4ed8_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f099692c-19a9-46c2-9da4-1cc9a9ba4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承認の状態" ma:internalName="_x627f__x8a8d__x306e__x72b6__x614b_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65e5__x6642_" ma:index="29" nillable="true" ma:displayName="日時" ma:format="DateOnly" ma:internalName="_x65e5__x6642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97eb8-bad1-4016-aec5-2066049f03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2281a8f-d93c-4fbd-9510-e5e45ea729fa}" ma:internalName="TaxCatchAll" ma:showField="CatchAllData" ma:web="71397eb8-bad1-4016-aec5-2066049f03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7B5F8B-FA7E-4156-828E-0CC047E7CEF6}">
  <ds:schemaRefs>
    <ds:schemaRef ds:uri="http://schemas.microsoft.com/office/2006/metadata/properties"/>
    <ds:schemaRef ds:uri="http://schemas.microsoft.com/office/infopath/2007/PartnerControls"/>
    <ds:schemaRef ds:uri="71397eb8-bad1-4016-aec5-2066049f0302"/>
    <ds:schemaRef ds:uri="f0a51d9b-3597-4f93-8cda-7124e960b65f"/>
  </ds:schemaRefs>
</ds:datastoreItem>
</file>

<file path=customXml/itemProps2.xml><?xml version="1.0" encoding="utf-8"?>
<ds:datastoreItem xmlns:ds="http://schemas.openxmlformats.org/officeDocument/2006/customXml" ds:itemID="{634FB2D0-7FA0-4886-912B-7B796DB5B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a51d9b-3597-4f93-8cda-7124e960b65f"/>
    <ds:schemaRef ds:uri="71397eb8-bad1-4016-aec5-2066049f03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B00033-645E-4669-A3FB-374CBDBAD2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Maruyama Yasuhiro</dc:creator>
  <cp:keywords/>
  <dc:description/>
  <cp:lastModifiedBy>Maruyama Yasuhiro</cp:lastModifiedBy>
  <cp:revision>61</cp:revision>
  <dcterms:created xsi:type="dcterms:W3CDTF">2022-08-16T04:07:00Z</dcterms:created>
  <dcterms:modified xsi:type="dcterms:W3CDTF">2026-07-21T04:30:00Z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0x010100B89C94D2BA31CE4792ECF7199B2818B2</vt:lpwstr>
  </property>
  <property fmtid="{D5CDD505-2E9C-101B-9397-08002B2CF9AE}" pid="3" name="MediaServiceImageTags">
    <vt:lpwstr/>
  </property>
</Properties>
</file>