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E3D" w14:textId="52725482" w:rsidR="00EB78FD" w:rsidRPr="004721A1" w:rsidRDefault="004721A1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721A1">
        <w:rPr>
          <w:rFonts w:asciiTheme="minorEastAsia" w:hAnsiTheme="minorEastAsia" w:hint="eastAsia"/>
          <w:sz w:val="28"/>
          <w:szCs w:val="28"/>
        </w:rPr>
        <w:t>カナダフェリー市場向け舶用工業セミナー</w:t>
      </w:r>
      <w:r w:rsidR="00EB78FD" w:rsidRPr="004721A1">
        <w:rPr>
          <w:rFonts w:ascii="Century" w:eastAsia="ＭＳ 明朝" w:hAnsi="Century" w:cs="Times New Roman" w:hint="eastAsia"/>
          <w:sz w:val="28"/>
          <w:szCs w:val="28"/>
        </w:rPr>
        <w:t>参加申込書</w:t>
      </w:r>
    </w:p>
    <w:p w14:paraId="10E02582" w14:textId="77777777" w:rsidR="00F557AF" w:rsidRPr="00EB78FD" w:rsidRDefault="00F557AF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60CFFFF0" w14:textId="1EF54C5D" w:rsidR="00F557AF" w:rsidRDefault="00EB78FD" w:rsidP="00044D6C">
      <w:pPr>
        <w:ind w:right="480"/>
        <w:jc w:val="right"/>
        <w:rPr>
          <w:rFonts w:ascii="Century" w:eastAsia="ＭＳ 明朝" w:hAnsi="Century" w:cs="Times New Roman" w:hint="eastAsia"/>
          <w:sz w:val="24"/>
          <w:szCs w:val="24"/>
        </w:rPr>
      </w:pPr>
      <w:r w:rsidRPr="003F72C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4721A1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EB78F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678C9E04" w14:textId="77777777" w:rsidR="00842674" w:rsidRPr="00EB78FD" w:rsidRDefault="00842674" w:rsidP="00D22712">
      <w:pPr>
        <w:ind w:leftChars="540" w:left="1134" w:right="48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F14BA37" w14:textId="4459004A" w:rsidR="00AA1430" w:rsidRDefault="00EB78FD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60210D">
        <w:rPr>
          <w:rFonts w:ascii="ＭＳ 明朝" w:eastAsia="ＭＳ 明朝" w:hAnsi="ＭＳ 明朝" w:cs="Times New Roman" w:hint="eastAsia"/>
          <w:spacing w:val="328"/>
          <w:kern w:val="0"/>
          <w:sz w:val="24"/>
          <w:szCs w:val="24"/>
          <w:u w:val="single"/>
          <w:fitText w:val="2032" w:id="1967964932"/>
          <w:lang w:eastAsia="zh-CN"/>
        </w:rPr>
        <w:t>会社</w:t>
      </w:r>
      <w:r w:rsidRPr="0060210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2032" w:id="1967964932"/>
          <w:lang w:eastAsia="zh-CN"/>
        </w:rPr>
        <w:t>名</w:t>
      </w:r>
      <w:r w:rsidRPr="0060210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lang w:eastAsia="zh-CN"/>
        </w:rPr>
        <w:t>：</w:t>
      </w:r>
      <w:r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    </w:t>
      </w:r>
      <w:r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="00BD2568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br/>
      </w:r>
    </w:p>
    <w:p w14:paraId="4574E0BC" w14:textId="442031A6" w:rsidR="00AA1430" w:rsidRPr="002078ED" w:rsidRDefault="0060210D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Company Name　　 ：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  <w:r w:rsidR="00AA1430" w:rsidRPr="00AA1430">
        <w:rPr>
          <w:rFonts w:ascii="ＭＳ 明朝" w:eastAsia="ＭＳ 明朝" w:hAnsi="ＭＳ 明朝" w:cs="Times New Roman"/>
          <w:sz w:val="24"/>
          <w:szCs w:val="24"/>
          <w:u w:val="single"/>
        </w:rPr>
        <w:br/>
      </w:r>
      <w:r w:rsidR="00AA1430" w:rsidRPr="00AA1430">
        <w:rPr>
          <w:rFonts w:ascii="ＭＳ 明朝" w:eastAsia="ＭＳ 明朝" w:hAnsi="ＭＳ 明朝" w:cs="Times New Roman" w:hint="eastAsia"/>
          <w:szCs w:val="21"/>
        </w:rPr>
        <w:t>（WEB等で事前に告知される他、会場でのプログラムに掲載されます。</w:t>
      </w:r>
      <w:r w:rsidR="00AA1430" w:rsidRPr="00AA1430">
        <w:rPr>
          <w:rFonts w:ascii="ＭＳ 明朝" w:eastAsia="ＭＳ 明朝" w:hAnsi="ＭＳ 明朝" w:cs="Times New Roman"/>
          <w:szCs w:val="21"/>
        </w:rPr>
        <w:t>）</w:t>
      </w:r>
    </w:p>
    <w:p w14:paraId="784ECE91" w14:textId="77777777" w:rsidR="002078ED" w:rsidRPr="00AA1430" w:rsidRDefault="002078ED" w:rsidP="00D22712">
      <w:pPr>
        <w:pStyle w:val="a7"/>
        <w:spacing w:line="360" w:lineRule="auto"/>
        <w:ind w:leftChars="540" w:left="113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40619F1B" w14:textId="32018060" w:rsidR="00AA1430" w:rsidRPr="00B06FB3" w:rsidRDefault="00EB78FD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担　 当 　者 　名：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  <w:r w:rsidR="000F7B21">
        <w:rPr>
          <w:rFonts w:ascii="ＭＳ 明朝" w:eastAsia="ＭＳ 明朝" w:hAnsi="ＭＳ 明朝" w:cs="Times New Roman"/>
          <w:sz w:val="24"/>
          <w:szCs w:val="24"/>
          <w:u w:val="single"/>
        </w:rPr>
        <w:br/>
      </w:r>
      <w:r w:rsidR="00B06FB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  </w:t>
      </w:r>
      <w:r w:rsidR="00A446AC">
        <w:rPr>
          <w:rFonts w:ascii="ＭＳ 明朝" w:eastAsia="ＭＳ 明朝" w:hAnsi="ＭＳ 明朝" w:cs="Times New Roman"/>
          <w:szCs w:val="21"/>
        </w:rPr>
        <w:tab/>
      </w:r>
      <w:r w:rsidR="000F7B21" w:rsidRPr="00AA1430">
        <w:rPr>
          <w:rFonts w:ascii="ＭＳ 明朝" w:eastAsia="ＭＳ 明朝" w:hAnsi="ＭＳ 明朝" w:cs="Times New Roman" w:hint="eastAsia"/>
          <w:szCs w:val="21"/>
        </w:rPr>
        <w:t>（</w:t>
      </w:r>
      <w:r w:rsidR="000F7B21">
        <w:rPr>
          <w:rFonts w:ascii="ＭＳ 明朝" w:eastAsia="ＭＳ 明朝" w:hAnsi="ＭＳ 明朝" w:cs="Times New Roman" w:hint="eastAsia"/>
          <w:szCs w:val="21"/>
        </w:rPr>
        <w:t>当イベント</w:t>
      </w:r>
      <w:r w:rsidR="00B06FB3">
        <w:rPr>
          <w:rFonts w:ascii="ＭＳ 明朝" w:eastAsia="ＭＳ 明朝" w:hAnsi="ＭＳ 明朝" w:cs="Times New Roman" w:hint="eastAsia"/>
          <w:szCs w:val="21"/>
        </w:rPr>
        <w:t>のお知らせが届きます。</w:t>
      </w:r>
      <w:r w:rsidR="000F7B21" w:rsidRPr="00AA1430">
        <w:rPr>
          <w:rFonts w:ascii="ＭＳ 明朝" w:eastAsia="ＭＳ 明朝" w:hAnsi="ＭＳ 明朝" w:cs="Times New Roman"/>
          <w:szCs w:val="21"/>
        </w:rPr>
        <w:t>）</w:t>
      </w:r>
    </w:p>
    <w:p w14:paraId="75921E50" w14:textId="3798E26C" w:rsidR="00B06FB3" w:rsidRDefault="00B06FB3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06FB3">
        <w:rPr>
          <w:rFonts w:ascii="ＭＳ 明朝" w:eastAsia="ＭＳ 明朝" w:hAnsi="ＭＳ 明朝" w:cs="Times New Roman" w:hint="eastAsia"/>
          <w:spacing w:val="62"/>
          <w:kern w:val="0"/>
          <w:sz w:val="24"/>
          <w:szCs w:val="24"/>
          <w:u w:val="single"/>
          <w:fitText w:val="2032" w:id="-944005888"/>
        </w:rPr>
        <w:t>連絡先</w:t>
      </w:r>
      <w:r w:rsidRPr="00B06FB3">
        <w:rPr>
          <w:rFonts w:ascii="ＭＳ 明朝" w:eastAsia="ＭＳ 明朝" w:hAnsi="ＭＳ 明朝" w:cs="Times New Roman"/>
          <w:spacing w:val="62"/>
          <w:kern w:val="0"/>
          <w:sz w:val="24"/>
          <w:szCs w:val="24"/>
          <w:u w:val="single"/>
          <w:fitText w:val="2032" w:id="-944005888"/>
        </w:rPr>
        <w:t>Emai</w:t>
      </w:r>
      <w:r w:rsidRPr="00B06FB3">
        <w:rPr>
          <w:rFonts w:ascii="ＭＳ 明朝" w:eastAsia="ＭＳ 明朝" w:hAnsi="ＭＳ 明朝" w:cs="Times New Roman"/>
          <w:spacing w:val="1"/>
          <w:kern w:val="0"/>
          <w:sz w:val="24"/>
          <w:szCs w:val="24"/>
          <w:u w:val="single"/>
          <w:fitText w:val="2032" w:id="-944005888"/>
        </w:rPr>
        <w:t>l</w:t>
      </w: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    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</w:t>
      </w:r>
    </w:p>
    <w:p w14:paraId="664BF787" w14:textId="7EA6B272" w:rsidR="00B06FB3" w:rsidRDefault="00A446AC" w:rsidP="00D22712">
      <w:pPr>
        <w:pStyle w:val="a7"/>
        <w:spacing w:line="360" w:lineRule="auto"/>
        <w:ind w:leftChars="540" w:left="1134"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ab/>
      </w:r>
      <w:r w:rsidR="00B06FB3" w:rsidRPr="00AA1430">
        <w:rPr>
          <w:rFonts w:ascii="ＭＳ 明朝" w:eastAsia="ＭＳ 明朝" w:hAnsi="ＭＳ 明朝" w:cs="Times New Roman" w:hint="eastAsia"/>
          <w:szCs w:val="21"/>
        </w:rPr>
        <w:t>（</w:t>
      </w:r>
      <w:r w:rsidR="00B06FB3">
        <w:rPr>
          <w:rFonts w:ascii="ＭＳ 明朝" w:eastAsia="ＭＳ 明朝" w:hAnsi="ＭＳ 明朝" w:cs="Times New Roman" w:hint="eastAsia"/>
          <w:szCs w:val="21"/>
        </w:rPr>
        <w:t>複数名の登録も可能です。</w:t>
      </w:r>
      <w:r w:rsidR="00B06FB3" w:rsidRPr="00AA1430">
        <w:rPr>
          <w:rFonts w:ascii="ＭＳ 明朝" w:eastAsia="ＭＳ 明朝" w:hAnsi="ＭＳ 明朝" w:cs="Times New Roman"/>
          <w:szCs w:val="21"/>
        </w:rPr>
        <w:t>）</w:t>
      </w:r>
    </w:p>
    <w:p w14:paraId="1BCE792C" w14:textId="77777777" w:rsidR="00472BEF" w:rsidRDefault="00472BEF" w:rsidP="00D22712">
      <w:pPr>
        <w:pStyle w:val="a7"/>
        <w:spacing w:line="360" w:lineRule="auto"/>
        <w:ind w:leftChars="540" w:left="1134" w:firstLineChars="1900" w:firstLine="4560"/>
        <w:jc w:val="left"/>
        <w:rPr>
          <w:rFonts w:ascii="ＭＳ 明朝" w:eastAsia="ＭＳ 明朝" w:hAnsi="ＭＳ 明朝" w:cs="Times New Roman" w:hint="eastAsia"/>
          <w:sz w:val="24"/>
          <w:szCs w:val="24"/>
          <w:u w:val="single"/>
        </w:rPr>
      </w:pPr>
    </w:p>
    <w:p w14:paraId="798D385A" w14:textId="63D04FDF" w:rsidR="00AA1430" w:rsidRDefault="00EB78FD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AA1430">
        <w:rPr>
          <w:rFonts w:ascii="ＭＳ 明朝" w:eastAsia="ＭＳ 明朝" w:hAnsi="ＭＳ 明朝" w:cs="Times New Roman" w:hint="eastAsia"/>
          <w:spacing w:val="29"/>
          <w:kern w:val="0"/>
          <w:sz w:val="24"/>
          <w:szCs w:val="24"/>
          <w:u w:val="single"/>
          <w:fitText w:val="2032" w:id="1967964934"/>
          <w:lang w:eastAsia="zh-TW"/>
        </w:rPr>
        <w:t>連絡先電話番</w:t>
      </w:r>
      <w:r w:rsidRPr="00AA1430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  <w:fitText w:val="2032" w:id="1967964934"/>
          <w:lang w:eastAsia="zh-TW"/>
        </w:rPr>
        <w:t>号</w:t>
      </w: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lang w:eastAsia="zh-TW"/>
        </w:rPr>
        <w:t>：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    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　　　　</w:t>
      </w:r>
      <w:r w:rsidR="00BD2568"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  <w:br/>
      </w:r>
    </w:p>
    <w:p w14:paraId="5D390728" w14:textId="2CA81C13" w:rsidR="00A97758" w:rsidRDefault="00EB78FD" w:rsidP="00D22712">
      <w:pPr>
        <w:pStyle w:val="a7"/>
        <w:numPr>
          <w:ilvl w:val="0"/>
          <w:numId w:val="2"/>
        </w:numPr>
        <w:spacing w:line="360" w:lineRule="auto"/>
        <w:ind w:leftChars="540" w:left="161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Century" w:eastAsia="ＭＳ 明朝" w:hAnsi="Century" w:cs="Times New Roman" w:hint="eastAsia"/>
          <w:sz w:val="24"/>
          <w:szCs w:val="24"/>
          <w:u w:val="single"/>
        </w:rPr>
        <w:t>郵便番号</w:t>
      </w:r>
      <w:r w:rsidR="004B00E3"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・住所　 ：</w:t>
      </w:r>
      <w:r w:rsidR="002078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〒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 　 　　　　</w:t>
      </w:r>
      <w:r w:rsidR="00D2271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  <w:r w:rsidR="00D22712" w:rsidRPr="0060210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="00A751EF">
        <w:rPr>
          <w:rFonts w:ascii="ＭＳ 明朝" w:eastAsia="ＭＳ 明朝" w:hAnsi="ＭＳ 明朝" w:cs="Times New Roman"/>
          <w:sz w:val="24"/>
          <w:szCs w:val="24"/>
          <w:u w:val="single"/>
        </w:rPr>
        <w:br/>
      </w:r>
    </w:p>
    <w:p w14:paraId="2AFEA8B9" w14:textId="77777777" w:rsidR="00DA7D39" w:rsidRPr="004C23E7" w:rsidRDefault="00DA7D39" w:rsidP="00DA7D39">
      <w:pPr>
        <w:pStyle w:val="a7"/>
        <w:spacing w:line="360" w:lineRule="auto"/>
        <w:ind w:leftChars="0" w:left="1614"/>
        <w:jc w:val="left"/>
        <w:rPr>
          <w:rFonts w:ascii="ＭＳ 明朝" w:eastAsia="ＭＳ 明朝" w:hAnsi="ＭＳ 明朝" w:cs="Times New Roman" w:hint="eastAsia"/>
          <w:sz w:val="24"/>
          <w:szCs w:val="24"/>
          <w:u w:val="single"/>
        </w:rPr>
      </w:pPr>
    </w:p>
    <w:p w14:paraId="07FE2656" w14:textId="71080667" w:rsidR="00190EE5" w:rsidRPr="00190EE5" w:rsidRDefault="009A6209" w:rsidP="00472BEF">
      <w:pPr>
        <w:pStyle w:val="a7"/>
        <w:numPr>
          <w:ilvl w:val="0"/>
          <w:numId w:val="2"/>
        </w:numPr>
        <w:ind w:leftChars="0" w:left="1701"/>
        <w:rPr>
          <w:rFonts w:ascii="ＭＳ 明朝" w:eastAsia="ＭＳ 明朝" w:hAnsi="ＭＳ 明朝" w:cs="Times New Roman"/>
          <w:szCs w:val="20"/>
        </w:rPr>
      </w:pPr>
      <w:r w:rsidRPr="00190EE5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製品</w:t>
      </w:r>
      <w:r w:rsidR="009B6637" w:rsidRPr="00190EE5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・サービス</w:t>
      </w:r>
      <w:r w:rsidRPr="00190EE5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名（英語）：</w:t>
      </w:r>
      <w:r w:rsidR="00D22712" w:rsidRPr="00190EE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 　 　　　　    　　</w:t>
      </w:r>
    </w:p>
    <w:p w14:paraId="2D6705B8" w14:textId="639BF6EF" w:rsidR="009B6637" w:rsidRPr="00190EE5" w:rsidRDefault="004C23E7" w:rsidP="00190EE5">
      <w:pPr>
        <w:pStyle w:val="a7"/>
        <w:ind w:leftChars="0" w:left="1937"/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>
        <w:rPr>
          <w:rFonts w:ascii="ＭＳ 明朝" w:eastAsia="ＭＳ 明朝" w:hAnsi="ＭＳ 明朝" w:cs="Times New Roman"/>
          <w:szCs w:val="21"/>
        </w:rPr>
        <w:tab/>
      </w:r>
      <w:r w:rsidR="009A6209" w:rsidRPr="00190EE5">
        <w:rPr>
          <w:rFonts w:ascii="ＭＳ 明朝" w:eastAsia="ＭＳ 明朝" w:hAnsi="ＭＳ 明朝" w:cs="Times New Roman" w:hint="eastAsia"/>
          <w:szCs w:val="21"/>
        </w:rPr>
        <w:t>（WEB等で事前に告知される他、会場でのプログラムに掲載されます。</w:t>
      </w:r>
      <w:r w:rsidR="00533D8B" w:rsidRPr="00190EE5">
        <w:rPr>
          <w:rFonts w:ascii="ＭＳ 明朝" w:eastAsia="ＭＳ 明朝" w:hAnsi="ＭＳ 明朝" w:cs="Times New Roman"/>
          <w:szCs w:val="21"/>
        </w:rPr>
        <w:br/>
      </w:r>
      <w:r>
        <w:rPr>
          <w:rFonts w:ascii="ＭＳ 明朝" w:eastAsia="ＭＳ 明朝" w:hAnsi="ＭＳ 明朝" w:cs="Times New Roman"/>
          <w:szCs w:val="21"/>
        </w:rPr>
        <w:tab/>
      </w:r>
      <w:r>
        <w:rPr>
          <w:rFonts w:ascii="ＭＳ 明朝" w:eastAsia="ＭＳ 明朝" w:hAnsi="ＭＳ 明朝" w:cs="Times New Roman"/>
          <w:szCs w:val="21"/>
        </w:rPr>
        <w:tab/>
      </w:r>
      <w:r>
        <w:rPr>
          <w:rFonts w:ascii="ＭＳ 明朝" w:eastAsia="ＭＳ 明朝" w:hAnsi="ＭＳ 明朝" w:cs="Times New Roman"/>
          <w:szCs w:val="21"/>
        </w:rPr>
        <w:tab/>
      </w:r>
      <w:r>
        <w:rPr>
          <w:rFonts w:ascii="ＭＳ 明朝" w:eastAsia="ＭＳ 明朝" w:hAnsi="ＭＳ 明朝" w:cs="Times New Roman"/>
          <w:szCs w:val="21"/>
        </w:rPr>
        <w:tab/>
      </w:r>
      <w:r w:rsidR="00533D8B" w:rsidRPr="00190EE5">
        <w:rPr>
          <w:rFonts w:ascii="ＭＳ 明朝" w:eastAsia="ＭＳ 明朝" w:hAnsi="ＭＳ 明朝" w:cs="Times New Roman" w:hint="eastAsia"/>
          <w:szCs w:val="21"/>
        </w:rPr>
        <w:t>製品名がわかり易いタイトルを推奨致します。</w:t>
      </w:r>
      <w:r w:rsidR="00AA1430" w:rsidRPr="00190EE5">
        <w:rPr>
          <w:rFonts w:ascii="ＭＳ 明朝" w:eastAsia="ＭＳ 明朝" w:hAnsi="ＭＳ 明朝" w:cs="Times New Roman"/>
          <w:szCs w:val="21"/>
        </w:rPr>
        <w:t>）</w:t>
      </w:r>
    </w:p>
    <w:p w14:paraId="2313105A" w14:textId="77777777" w:rsidR="009B6637" w:rsidRDefault="009B6637" w:rsidP="00A97758">
      <w:pPr>
        <w:rPr>
          <w:rFonts w:ascii="ＭＳ 明朝" w:eastAsia="ＭＳ 明朝" w:hAnsi="ＭＳ 明朝" w:cs="Times New Roman"/>
          <w:szCs w:val="20"/>
        </w:rPr>
      </w:pPr>
    </w:p>
    <w:p w14:paraId="04151A3B" w14:textId="77777777" w:rsidR="007D1C96" w:rsidRPr="009A6209" w:rsidRDefault="007D1C96" w:rsidP="00A97758">
      <w:pPr>
        <w:rPr>
          <w:rFonts w:ascii="ＭＳ 明朝" w:eastAsia="ＭＳ 明朝" w:hAnsi="ＭＳ 明朝" w:cs="Times New Roman" w:hint="eastAsia"/>
          <w:szCs w:val="20"/>
        </w:rPr>
      </w:pPr>
    </w:p>
    <w:p w14:paraId="36694CD9" w14:textId="77777777" w:rsidR="00C15F7C" w:rsidRDefault="00C15F7C" w:rsidP="00A97758">
      <w:pPr>
        <w:ind w:right="960"/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</w:pPr>
    </w:p>
    <w:p w14:paraId="1481BFC3" w14:textId="46FB9401" w:rsidR="00551263" w:rsidRDefault="00C15F7C" w:rsidP="00EF24AE">
      <w:pPr>
        <w:ind w:right="960" w:firstLineChars="2400" w:firstLine="57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申込</w:t>
      </w:r>
      <w:r w:rsidR="00551263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締切り：</w:t>
      </w:r>
      <w:r w:rsidR="00A751EF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４</w:t>
      </w:r>
      <w:r w:rsidR="00551263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月</w:t>
      </w:r>
      <w:r w:rsidR="00A751EF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１</w:t>
      </w:r>
      <w:r w:rsidR="00C07B32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７</w:t>
      </w:r>
      <w:r w:rsidR="00551263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日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（</w:t>
      </w:r>
      <w:r w:rsidR="00C07B32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金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）</w:t>
      </w:r>
    </w:p>
    <w:p w14:paraId="53D36C33" w14:textId="77777777" w:rsidR="00472BEF" w:rsidRDefault="00472BEF" w:rsidP="00332751">
      <w:pPr>
        <w:ind w:right="960" w:firstLine="840"/>
        <w:jc w:val="left"/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</w:pPr>
    </w:p>
    <w:p w14:paraId="7B2FB4F6" w14:textId="77777777" w:rsidR="00472BEF" w:rsidRDefault="00472BEF" w:rsidP="00332751">
      <w:pPr>
        <w:ind w:right="960" w:firstLine="840"/>
        <w:jc w:val="left"/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</w:pPr>
    </w:p>
    <w:p w14:paraId="63907C0F" w14:textId="3828AA00" w:rsidR="00332751" w:rsidRPr="005243BB" w:rsidRDefault="00332751" w:rsidP="00332751">
      <w:pPr>
        <w:ind w:right="960" w:firstLine="840"/>
        <w:jc w:val="left"/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  <w:lang w:eastAsia="zh-TW"/>
        </w:rPr>
      </w:pPr>
      <w:r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  <w:lang w:eastAsia="zh-TW"/>
        </w:rPr>
        <w:t xml:space="preserve">申込書送付先： 一般社団法人 日本舶用工業会 業務部 山口 </w:t>
      </w:r>
      <w:r w:rsidR="00DA7D39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  <w:lang w:eastAsia="zh-TW"/>
        </w:rPr>
        <w:t>(</w:t>
      </w:r>
      <w:r w:rsidR="00DA7D39"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  <w:lang w:eastAsia="zh-TW"/>
        </w:rPr>
        <w:t>yamaguchi@jsmea.or.jp</w:t>
      </w:r>
      <w:r w:rsidR="00DA7D39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  <w:lang w:eastAsia="zh-TW"/>
        </w:rPr>
        <w:t>)</w:t>
      </w:r>
    </w:p>
    <w:p w14:paraId="098F3653" w14:textId="77777777" w:rsidR="00332751" w:rsidRPr="005243BB" w:rsidRDefault="00332751" w:rsidP="00332751">
      <w:pPr>
        <w:ind w:right="960" w:firstLine="840"/>
        <w:jc w:val="left"/>
        <w:rPr>
          <w:rFonts w:ascii="ＭＳ 明朝" w:eastAsia="ＭＳ 明朝" w:hAnsi="ＭＳ 明朝" w:cs="ＭＳ ゴシック"/>
          <w:bCs/>
          <w:color w:val="000000"/>
          <w:kern w:val="0"/>
          <w:sz w:val="22"/>
        </w:rPr>
      </w:pPr>
    </w:p>
    <w:p w14:paraId="0758A853" w14:textId="77777777" w:rsidR="00DA7D39" w:rsidRDefault="00332751" w:rsidP="00332751">
      <w:pPr>
        <w:ind w:right="960" w:firstLine="840"/>
        <w:jc w:val="left"/>
        <w:rPr>
          <w:rFonts w:ascii="ＭＳ 明朝" w:eastAsia="ＭＳ 明朝" w:hAnsi="ＭＳ 明朝" w:cs="ＭＳ ゴシック"/>
          <w:bCs/>
          <w:color w:val="000000"/>
          <w:kern w:val="0"/>
          <w:sz w:val="22"/>
        </w:rPr>
      </w:pPr>
      <w:r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 xml:space="preserve">問い合わせ先： 一般社団法人 日本舶用工業会 業務部 </w:t>
      </w:r>
    </w:p>
    <w:p w14:paraId="5623CD3E" w14:textId="19BAFD82" w:rsidR="00332751" w:rsidRPr="005243BB" w:rsidRDefault="00DA7D39" w:rsidP="00332751">
      <w:pPr>
        <w:ind w:right="960" w:firstLine="840"/>
        <w:jc w:val="left"/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ab/>
      </w:r>
      <w:r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ab/>
      </w:r>
      <w:r w:rsidR="00332751"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>石田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(</w:t>
      </w:r>
      <w:r w:rsidRPr="001D144C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>ishida@jsmea.or.jp</w:t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)</w:t>
      </w:r>
      <w:r w:rsidR="00332751"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 xml:space="preserve">・丸山 </w:t>
      </w:r>
      <w:r w:rsidR="001D144C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(</w:t>
      </w:r>
      <w:r w:rsidR="001D144C" w:rsidRPr="001D144C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>maruyama@jsmea.or.jp</w:t>
      </w:r>
      <w:r w:rsidR="001D144C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)</w:t>
      </w:r>
    </w:p>
    <w:p w14:paraId="2C30B4B0" w14:textId="239ED1B9" w:rsidR="00332751" w:rsidRPr="00472BEF" w:rsidRDefault="002255ED" w:rsidP="00472BEF">
      <w:pPr>
        <w:ind w:left="840" w:right="960" w:firstLine="840"/>
        <w:jc w:val="left"/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ab/>
      </w:r>
      <w:r w:rsidR="00332751" w:rsidRPr="005243BB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電</w:t>
      </w:r>
      <w:r w:rsidR="00332751" w:rsidRPr="005243BB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 xml:space="preserve"> 話：03-3502-2041</w:t>
      </w:r>
    </w:p>
    <w:sectPr w:rsidR="00332751" w:rsidRPr="00472BEF" w:rsidSect="00472BEF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1682" w14:textId="77777777" w:rsidR="002051DA" w:rsidRDefault="002051DA" w:rsidP="00EB78FD">
      <w:r>
        <w:separator/>
      </w:r>
    </w:p>
  </w:endnote>
  <w:endnote w:type="continuationSeparator" w:id="0">
    <w:p w14:paraId="77CB44C6" w14:textId="77777777" w:rsidR="002051DA" w:rsidRDefault="002051DA" w:rsidP="00EB78FD">
      <w:r>
        <w:continuationSeparator/>
      </w:r>
    </w:p>
  </w:endnote>
  <w:endnote w:type="continuationNotice" w:id="1">
    <w:p w14:paraId="2A42F18C" w14:textId="77777777" w:rsidR="002051DA" w:rsidRDefault="00205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6166" w14:textId="77777777" w:rsidR="002051DA" w:rsidRDefault="002051DA" w:rsidP="00EB78FD">
      <w:r>
        <w:separator/>
      </w:r>
    </w:p>
  </w:footnote>
  <w:footnote w:type="continuationSeparator" w:id="0">
    <w:p w14:paraId="128CA3CC" w14:textId="77777777" w:rsidR="002051DA" w:rsidRDefault="002051DA" w:rsidP="00EB78FD">
      <w:r>
        <w:continuationSeparator/>
      </w:r>
    </w:p>
  </w:footnote>
  <w:footnote w:type="continuationNotice" w:id="1">
    <w:p w14:paraId="69690651" w14:textId="77777777" w:rsidR="002051DA" w:rsidRDefault="002051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1790"/>
    <w:multiLevelType w:val="hybridMultilevel"/>
    <w:tmpl w:val="25324EB4"/>
    <w:lvl w:ilvl="0" w:tplc="0CE87056">
      <w:start w:val="1"/>
      <w:numFmt w:val="decimalFullWidth"/>
      <w:lvlText w:val="%1．"/>
      <w:lvlJc w:val="left"/>
      <w:pPr>
        <w:ind w:left="1937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3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40"/>
      </w:pPr>
    </w:lvl>
    <w:lvl w:ilvl="3" w:tplc="0409000F" w:tentative="1">
      <w:start w:val="1"/>
      <w:numFmt w:val="decimal"/>
      <w:lvlText w:val="%4."/>
      <w:lvlJc w:val="left"/>
      <w:pPr>
        <w:ind w:left="3217" w:hanging="440"/>
      </w:pPr>
    </w:lvl>
    <w:lvl w:ilvl="4" w:tplc="04090017" w:tentative="1">
      <w:start w:val="1"/>
      <w:numFmt w:val="aiueoFullWidth"/>
      <w:lvlText w:val="(%5)"/>
      <w:lvlJc w:val="left"/>
      <w:pPr>
        <w:ind w:left="365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97" w:hanging="440"/>
      </w:pPr>
    </w:lvl>
    <w:lvl w:ilvl="6" w:tplc="0409000F" w:tentative="1">
      <w:start w:val="1"/>
      <w:numFmt w:val="decimal"/>
      <w:lvlText w:val="%7."/>
      <w:lvlJc w:val="left"/>
      <w:pPr>
        <w:ind w:left="4537" w:hanging="440"/>
      </w:pPr>
    </w:lvl>
    <w:lvl w:ilvl="7" w:tplc="04090017" w:tentative="1">
      <w:start w:val="1"/>
      <w:numFmt w:val="aiueoFullWidth"/>
      <w:lvlText w:val="(%8)"/>
      <w:lvlJc w:val="left"/>
      <w:pPr>
        <w:ind w:left="497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17" w:hanging="440"/>
      </w:pPr>
    </w:lvl>
  </w:abstractNum>
  <w:abstractNum w:abstractNumId="1" w15:restartNumberingAfterBreak="0">
    <w:nsid w:val="44471CD2"/>
    <w:multiLevelType w:val="hybridMultilevel"/>
    <w:tmpl w:val="1D721376"/>
    <w:lvl w:ilvl="0" w:tplc="5CCC87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591182">
    <w:abstractNumId w:val="1"/>
  </w:num>
  <w:num w:numId="2" w16cid:durableId="19584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2E82"/>
    <w:rsid w:val="00004BC0"/>
    <w:rsid w:val="00016538"/>
    <w:rsid w:val="00023B1F"/>
    <w:rsid w:val="00031DA1"/>
    <w:rsid w:val="00040A54"/>
    <w:rsid w:val="000440E3"/>
    <w:rsid w:val="00044D6C"/>
    <w:rsid w:val="000465BE"/>
    <w:rsid w:val="00051777"/>
    <w:rsid w:val="00051EE7"/>
    <w:rsid w:val="000549E5"/>
    <w:rsid w:val="00055783"/>
    <w:rsid w:val="000617BA"/>
    <w:rsid w:val="00063E5D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0F7B21"/>
    <w:rsid w:val="00104C8E"/>
    <w:rsid w:val="00116358"/>
    <w:rsid w:val="0013347F"/>
    <w:rsid w:val="00136B3E"/>
    <w:rsid w:val="00141173"/>
    <w:rsid w:val="00142081"/>
    <w:rsid w:val="00155763"/>
    <w:rsid w:val="00161D18"/>
    <w:rsid w:val="00170830"/>
    <w:rsid w:val="0018079C"/>
    <w:rsid w:val="00181A8E"/>
    <w:rsid w:val="00183D61"/>
    <w:rsid w:val="00190EE5"/>
    <w:rsid w:val="00191336"/>
    <w:rsid w:val="0019205C"/>
    <w:rsid w:val="0019593D"/>
    <w:rsid w:val="001A170E"/>
    <w:rsid w:val="001A1AD4"/>
    <w:rsid w:val="001A770A"/>
    <w:rsid w:val="001B6115"/>
    <w:rsid w:val="001C0489"/>
    <w:rsid w:val="001C59AA"/>
    <w:rsid w:val="001D144C"/>
    <w:rsid w:val="001D6DDB"/>
    <w:rsid w:val="001E07F4"/>
    <w:rsid w:val="002008D1"/>
    <w:rsid w:val="0020135F"/>
    <w:rsid w:val="002051DA"/>
    <w:rsid w:val="002078ED"/>
    <w:rsid w:val="00214167"/>
    <w:rsid w:val="00224E80"/>
    <w:rsid w:val="002255ED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A67C1"/>
    <w:rsid w:val="002B0D99"/>
    <w:rsid w:val="002B425B"/>
    <w:rsid w:val="002B4DE1"/>
    <w:rsid w:val="002B7E61"/>
    <w:rsid w:val="002C06D3"/>
    <w:rsid w:val="002C4E80"/>
    <w:rsid w:val="002C72A9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32751"/>
    <w:rsid w:val="003427E2"/>
    <w:rsid w:val="00343ABC"/>
    <w:rsid w:val="003460FB"/>
    <w:rsid w:val="00360FC5"/>
    <w:rsid w:val="00367262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D0E9E"/>
    <w:rsid w:val="003D5820"/>
    <w:rsid w:val="003E56A3"/>
    <w:rsid w:val="003E703D"/>
    <w:rsid w:val="003F72C8"/>
    <w:rsid w:val="0040525D"/>
    <w:rsid w:val="00415F95"/>
    <w:rsid w:val="00424CBD"/>
    <w:rsid w:val="004312F1"/>
    <w:rsid w:val="00435E29"/>
    <w:rsid w:val="00440C4D"/>
    <w:rsid w:val="00443675"/>
    <w:rsid w:val="00446259"/>
    <w:rsid w:val="004504EF"/>
    <w:rsid w:val="004507F2"/>
    <w:rsid w:val="00451D57"/>
    <w:rsid w:val="004610E7"/>
    <w:rsid w:val="004610F1"/>
    <w:rsid w:val="00463756"/>
    <w:rsid w:val="00464ECA"/>
    <w:rsid w:val="004721A1"/>
    <w:rsid w:val="00472B25"/>
    <w:rsid w:val="00472BEF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0E3"/>
    <w:rsid w:val="004B07D5"/>
    <w:rsid w:val="004B3443"/>
    <w:rsid w:val="004B6C39"/>
    <w:rsid w:val="004C23E7"/>
    <w:rsid w:val="004C420E"/>
    <w:rsid w:val="004D31A6"/>
    <w:rsid w:val="004D3837"/>
    <w:rsid w:val="004D5BC9"/>
    <w:rsid w:val="004E542F"/>
    <w:rsid w:val="004E57C8"/>
    <w:rsid w:val="004E6A1A"/>
    <w:rsid w:val="004F08C0"/>
    <w:rsid w:val="004F0C36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3D8B"/>
    <w:rsid w:val="00535AD4"/>
    <w:rsid w:val="00537DB2"/>
    <w:rsid w:val="00542386"/>
    <w:rsid w:val="005426D0"/>
    <w:rsid w:val="005443ED"/>
    <w:rsid w:val="0054748E"/>
    <w:rsid w:val="00551263"/>
    <w:rsid w:val="00563FDC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210D"/>
    <w:rsid w:val="00604CE8"/>
    <w:rsid w:val="0061137E"/>
    <w:rsid w:val="00622D5C"/>
    <w:rsid w:val="006249AB"/>
    <w:rsid w:val="00633B47"/>
    <w:rsid w:val="0064286E"/>
    <w:rsid w:val="00655C41"/>
    <w:rsid w:val="00663BA9"/>
    <w:rsid w:val="00682026"/>
    <w:rsid w:val="00683853"/>
    <w:rsid w:val="00685FFA"/>
    <w:rsid w:val="006906B6"/>
    <w:rsid w:val="006924BC"/>
    <w:rsid w:val="00694D02"/>
    <w:rsid w:val="0069639E"/>
    <w:rsid w:val="006A1AF7"/>
    <w:rsid w:val="006A5155"/>
    <w:rsid w:val="006A67F0"/>
    <w:rsid w:val="006B50AA"/>
    <w:rsid w:val="006B674A"/>
    <w:rsid w:val="006D2CBF"/>
    <w:rsid w:val="006D37A5"/>
    <w:rsid w:val="006D4932"/>
    <w:rsid w:val="006E047A"/>
    <w:rsid w:val="006E211F"/>
    <w:rsid w:val="006E3CC0"/>
    <w:rsid w:val="006E4768"/>
    <w:rsid w:val="006E60AC"/>
    <w:rsid w:val="006F7445"/>
    <w:rsid w:val="0073167E"/>
    <w:rsid w:val="00734B66"/>
    <w:rsid w:val="0073577C"/>
    <w:rsid w:val="007364C8"/>
    <w:rsid w:val="00737E0F"/>
    <w:rsid w:val="0074601A"/>
    <w:rsid w:val="007549B8"/>
    <w:rsid w:val="00760CA6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D1C96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6DB7"/>
    <w:rsid w:val="00842674"/>
    <w:rsid w:val="0085109E"/>
    <w:rsid w:val="00852718"/>
    <w:rsid w:val="0086156B"/>
    <w:rsid w:val="00871BD9"/>
    <w:rsid w:val="00875065"/>
    <w:rsid w:val="00876CAC"/>
    <w:rsid w:val="00883650"/>
    <w:rsid w:val="00887890"/>
    <w:rsid w:val="0089228E"/>
    <w:rsid w:val="008A51FE"/>
    <w:rsid w:val="008A67A4"/>
    <w:rsid w:val="008C3191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057E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A6209"/>
    <w:rsid w:val="009B0E97"/>
    <w:rsid w:val="009B6637"/>
    <w:rsid w:val="009B7D2A"/>
    <w:rsid w:val="009C10B8"/>
    <w:rsid w:val="009C378D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3047"/>
    <w:rsid w:val="00A37E29"/>
    <w:rsid w:val="00A40B50"/>
    <w:rsid w:val="00A446AC"/>
    <w:rsid w:val="00A47ED6"/>
    <w:rsid w:val="00A541B7"/>
    <w:rsid w:val="00A751EF"/>
    <w:rsid w:val="00A86ECF"/>
    <w:rsid w:val="00A97758"/>
    <w:rsid w:val="00A97E20"/>
    <w:rsid w:val="00AA1430"/>
    <w:rsid w:val="00AA5249"/>
    <w:rsid w:val="00AB7014"/>
    <w:rsid w:val="00AC4575"/>
    <w:rsid w:val="00AD00E1"/>
    <w:rsid w:val="00AD0CD3"/>
    <w:rsid w:val="00AD4D8F"/>
    <w:rsid w:val="00AD5521"/>
    <w:rsid w:val="00AE11AA"/>
    <w:rsid w:val="00AE4776"/>
    <w:rsid w:val="00AF2507"/>
    <w:rsid w:val="00AF483D"/>
    <w:rsid w:val="00B062FB"/>
    <w:rsid w:val="00B06FB3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65324"/>
    <w:rsid w:val="00B82E2A"/>
    <w:rsid w:val="00B9446F"/>
    <w:rsid w:val="00BA39CC"/>
    <w:rsid w:val="00BB3831"/>
    <w:rsid w:val="00BB73C4"/>
    <w:rsid w:val="00BC0051"/>
    <w:rsid w:val="00BD1AA4"/>
    <w:rsid w:val="00BD2568"/>
    <w:rsid w:val="00BD2DEB"/>
    <w:rsid w:val="00BD61FB"/>
    <w:rsid w:val="00BE24CF"/>
    <w:rsid w:val="00BE4018"/>
    <w:rsid w:val="00BF0346"/>
    <w:rsid w:val="00BF5E17"/>
    <w:rsid w:val="00C03C86"/>
    <w:rsid w:val="00C06D79"/>
    <w:rsid w:val="00C07B32"/>
    <w:rsid w:val="00C15129"/>
    <w:rsid w:val="00C15F7C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D68B2"/>
    <w:rsid w:val="00CE41ED"/>
    <w:rsid w:val="00CE56DE"/>
    <w:rsid w:val="00CF0476"/>
    <w:rsid w:val="00D00A20"/>
    <w:rsid w:val="00D039C2"/>
    <w:rsid w:val="00D10E88"/>
    <w:rsid w:val="00D11A29"/>
    <w:rsid w:val="00D17AEC"/>
    <w:rsid w:val="00D17DE6"/>
    <w:rsid w:val="00D21B47"/>
    <w:rsid w:val="00D22712"/>
    <w:rsid w:val="00D2476C"/>
    <w:rsid w:val="00D40857"/>
    <w:rsid w:val="00D41199"/>
    <w:rsid w:val="00D43C87"/>
    <w:rsid w:val="00D567C5"/>
    <w:rsid w:val="00D5739A"/>
    <w:rsid w:val="00D63D08"/>
    <w:rsid w:val="00D678E8"/>
    <w:rsid w:val="00D96315"/>
    <w:rsid w:val="00DA1305"/>
    <w:rsid w:val="00DA271F"/>
    <w:rsid w:val="00DA2D82"/>
    <w:rsid w:val="00DA3A79"/>
    <w:rsid w:val="00DA7D39"/>
    <w:rsid w:val="00DB1B6D"/>
    <w:rsid w:val="00DB28F5"/>
    <w:rsid w:val="00DB4CA7"/>
    <w:rsid w:val="00DB71AD"/>
    <w:rsid w:val="00DC2950"/>
    <w:rsid w:val="00DF30A8"/>
    <w:rsid w:val="00E03B9F"/>
    <w:rsid w:val="00E03CCB"/>
    <w:rsid w:val="00E2418B"/>
    <w:rsid w:val="00E3034A"/>
    <w:rsid w:val="00E32974"/>
    <w:rsid w:val="00E37EF7"/>
    <w:rsid w:val="00E4063C"/>
    <w:rsid w:val="00E42C5E"/>
    <w:rsid w:val="00E42CA5"/>
    <w:rsid w:val="00E44335"/>
    <w:rsid w:val="00E446E4"/>
    <w:rsid w:val="00E455BA"/>
    <w:rsid w:val="00E469F2"/>
    <w:rsid w:val="00E535E7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B78FD"/>
    <w:rsid w:val="00EB793B"/>
    <w:rsid w:val="00EC038D"/>
    <w:rsid w:val="00EC2CF0"/>
    <w:rsid w:val="00EC76ED"/>
    <w:rsid w:val="00ED0B8E"/>
    <w:rsid w:val="00EE7AEE"/>
    <w:rsid w:val="00EF24AE"/>
    <w:rsid w:val="00EF3E69"/>
    <w:rsid w:val="00EF4874"/>
    <w:rsid w:val="00EF5F49"/>
    <w:rsid w:val="00EF6ED6"/>
    <w:rsid w:val="00F047F6"/>
    <w:rsid w:val="00F15B59"/>
    <w:rsid w:val="00F32F46"/>
    <w:rsid w:val="00F402F4"/>
    <w:rsid w:val="00F41D5C"/>
    <w:rsid w:val="00F443E3"/>
    <w:rsid w:val="00F44E6C"/>
    <w:rsid w:val="00F500C4"/>
    <w:rsid w:val="00F500C5"/>
    <w:rsid w:val="00F557AF"/>
    <w:rsid w:val="00F56871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C5ABC"/>
  <w15:chartTrackingRefBased/>
  <w15:docId w15:val="{B9F1EE76-D029-48FA-B039-5DD5813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FD"/>
  </w:style>
  <w:style w:type="paragraph" w:styleId="a5">
    <w:name w:val="footer"/>
    <w:basedOn w:val="a"/>
    <w:link w:val="a6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FD"/>
  </w:style>
  <w:style w:type="paragraph" w:styleId="a7">
    <w:name w:val="List Paragraph"/>
    <w:basedOn w:val="a"/>
    <w:uiPriority w:val="34"/>
    <w:qFormat/>
    <w:rsid w:val="00EB78FD"/>
    <w:pPr>
      <w:ind w:leftChars="400" w:left="840"/>
    </w:pPr>
  </w:style>
  <w:style w:type="character" w:styleId="a8">
    <w:name w:val="Hyperlink"/>
    <w:basedOn w:val="a0"/>
    <w:uiPriority w:val="99"/>
    <w:unhideWhenUsed/>
    <w:rsid w:val="00AD55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28B99-3F5B-4CEB-9D53-8CED7E3C16E9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A0143114-FE81-4106-AA4E-40BF55BB7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0726D-3734-4348-9229-5DB71E5C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338</Characters>
  <Application>Microsoft Office Word</Application>
  <DocSecurity>0</DocSecurity>
  <Lines>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Yamaguchi Erika</cp:lastModifiedBy>
  <cp:revision>48</cp:revision>
  <cp:lastPrinted>2026-01-13T02:29:00Z</cp:lastPrinted>
  <dcterms:created xsi:type="dcterms:W3CDTF">2019-05-09T10:03:00Z</dcterms:created>
  <dcterms:modified xsi:type="dcterms:W3CDTF">2026-03-11T00:57:00Z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