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56B" w14:textId="039321EA" w:rsidR="00F86A77" w:rsidRPr="007A03BF" w:rsidRDefault="00F86A77" w:rsidP="00F86A77">
      <w:pPr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BD2D" wp14:editId="79742451">
                <wp:simplePos x="0" y="0"/>
                <wp:positionH relativeFrom="column">
                  <wp:posOffset>4913630</wp:posOffset>
                </wp:positionH>
                <wp:positionV relativeFrom="paragraph">
                  <wp:posOffset>-377190</wp:posOffset>
                </wp:positionV>
                <wp:extent cx="714375" cy="2762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B623A" w14:textId="77777777" w:rsidR="00F86A77" w:rsidRPr="001550B9" w:rsidRDefault="00F86A77" w:rsidP="00F86A77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9pt;margin-top:-29.7pt;width:5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">
                <v:textbox inset="5.85pt,.7pt,5.85pt,.7pt">
                  <w:txbxContent>
                    <w:p w14:paraId="7D1B623A" w14:textId="77777777" w:rsidR="00F86A77" w:rsidRPr="001550B9" w:rsidRDefault="00F86A77" w:rsidP="00F86A77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</w:p>
    <w:p w14:paraId="3BAC0AD4" w14:textId="27CF2719" w:rsidR="00F86A77" w:rsidRPr="007A03BF" w:rsidRDefault="00F86A77" w:rsidP="00F86A77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202</w:t>
      </w:r>
      <w:r w:rsidR="00507308" w:rsidRPr="007A03BF">
        <w:rPr>
          <w:rFonts w:ascii="ＭＳ 明朝" w:eastAsia="ＭＳ 明朝" w:hAnsi="ＭＳ 明朝" w:hint="eastAsia"/>
          <w:sz w:val="24"/>
          <w:szCs w:val="24"/>
        </w:rPr>
        <w:t>3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52284281" w14:textId="77777777" w:rsidR="00F86A77" w:rsidRPr="007A03BF" w:rsidRDefault="00F86A77" w:rsidP="00F86A77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516079360"/>
          <w:lang w:eastAsia="zh-CN"/>
        </w:rPr>
        <w:t>会社</w:t>
      </w:r>
      <w:r w:rsidRPr="007A03BF">
        <w:rPr>
          <w:rFonts w:ascii="ＭＳ 明朝" w:eastAsia="ＭＳ 明朝" w:hAnsi="ＭＳ 明朝" w:hint="eastAsia"/>
          <w:kern w:val="0"/>
          <w:sz w:val="24"/>
          <w:szCs w:val="24"/>
          <w:fitText w:val="1200" w:id="-1516079360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D8C2062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3C3416B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B17C69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07FEC07C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連絡先TEL</w:t>
      </w:r>
      <w:r w:rsidRPr="007A03BF">
        <w:rPr>
          <w:rFonts w:ascii="ＭＳ 明朝" w:eastAsia="ＭＳ 明朝" w:hAnsi="ＭＳ 明朝" w:hint="eastAsia"/>
          <w:w w:val="22"/>
          <w:sz w:val="24"/>
          <w:szCs w:val="24"/>
        </w:rPr>
        <w:t xml:space="preserve">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32AFD95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34F213C" w14:textId="5A00DEBE" w:rsidR="00F86A77" w:rsidRPr="007A03BF" w:rsidRDefault="00F86A77" w:rsidP="00F86A77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事業計画書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（新製品開発助成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  <w:r w:rsidR="00191FF1">
        <w:rPr>
          <w:rFonts w:ascii="ＭＳ 明朝" w:eastAsia="ＭＳ 明朝" w:hAnsi="ＭＳ 明朝" w:hint="eastAsia"/>
          <w:sz w:val="24"/>
          <w:szCs w:val="24"/>
        </w:rPr>
        <w:t xml:space="preserve">　【１年事業用】</w:t>
      </w:r>
    </w:p>
    <w:p w14:paraId="7DBAC80B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199589E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72E95A5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D3CD875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「日本舶用工業会　技術開発ロードマップ」の該当項目</w:t>
      </w:r>
    </w:p>
    <w:p w14:paraId="2249061A" w14:textId="77777777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該当する系統：</w:t>
      </w:r>
    </w:p>
    <w:p w14:paraId="667BE830" w14:textId="77777777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該当する項目：</w:t>
      </w:r>
    </w:p>
    <w:p w14:paraId="3A8763FC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7139F9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「今後の技術開発事業のあり方」</w:t>
      </w:r>
      <w:bookmarkStart w:id="0" w:name="_Hlk9524441"/>
      <w:r w:rsidRPr="007A03BF">
        <w:rPr>
          <w:rFonts w:ascii="ＭＳ 明朝" w:eastAsia="ＭＳ 明朝" w:hAnsi="ＭＳ 明朝" w:hint="eastAsia"/>
          <w:sz w:val="24"/>
          <w:szCs w:val="24"/>
        </w:rPr>
        <w:t>１．（１）（ｂ）</w:t>
      </w:r>
      <w:bookmarkEnd w:id="0"/>
      <w:r w:rsidRPr="007A03BF">
        <w:rPr>
          <w:rFonts w:ascii="ＭＳ 明朝" w:eastAsia="ＭＳ 明朝" w:hAnsi="ＭＳ 明朝" w:hint="eastAsia"/>
          <w:sz w:val="24"/>
          <w:szCs w:val="24"/>
        </w:rPr>
        <w:t>の該当項目（①～⑤）</w:t>
      </w:r>
    </w:p>
    <w:p w14:paraId="46DF983D" w14:textId="77777777" w:rsidR="00F86A77" w:rsidRPr="007A03BF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5CC77F3" w14:textId="77777777" w:rsidR="00F86A77" w:rsidRPr="007A03BF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02279E0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1.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65AA3C9F" w14:textId="77777777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EE48D15" w14:textId="77777777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10538FE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2.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2B13605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2163475E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78B5943F" w14:textId="77777777" w:rsidR="00F86A77" w:rsidRPr="007A03BF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C813A5E" w14:textId="77777777" w:rsidR="00F86A77" w:rsidRPr="007A03BF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A90EE0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3.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7913EA9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0C1B3A50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B98BCFF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7D97435F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F009151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43D3A95E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A1545EE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</w:p>
    <w:p w14:paraId="0D287994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96845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lastRenderedPageBreak/>
        <w:t xml:space="preserve">4. </w:t>
      </w:r>
      <w:r w:rsidRPr="007A03BF">
        <w:rPr>
          <w:rFonts w:ascii="ＭＳ 明朝" w:eastAsia="ＭＳ 明朝" w:hAnsi="ＭＳ 明朝" w:hint="eastAsia"/>
          <w:sz w:val="24"/>
          <w:szCs w:val="24"/>
        </w:rPr>
        <w:t>実施予定表</w:t>
      </w:r>
    </w:p>
    <w:p w14:paraId="4F6110B8" w14:textId="77777777" w:rsidR="00F86A77" w:rsidRPr="007A03BF" w:rsidRDefault="00F86A77" w:rsidP="008E4A85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F86A77" w:rsidRPr="007A03BF" w14:paraId="0BAD6099" w14:textId="77777777" w:rsidTr="00A52773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59CB4560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6631483E" w14:textId="2E60E5FF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911D56"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4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F86A77" w:rsidRPr="007A03BF" w14:paraId="35FEB708" w14:textId="77777777" w:rsidTr="00A52773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155F7A8B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AECD960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3B5BF82A" w14:textId="77777777" w:rsidR="00F86A77" w:rsidRPr="007A03BF" w:rsidRDefault="00F86A77" w:rsidP="00A52773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24C3740" w14:textId="77777777" w:rsidR="00F86A77" w:rsidRPr="007A03BF" w:rsidRDefault="00F86A77" w:rsidP="00A52773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50F083D7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F86A77" w:rsidRPr="007A03BF" w14:paraId="5BED44EA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08547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A05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47E72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3C3A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53774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6426D35B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9B4CD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9F69D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6AC37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9A940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ECC0C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1374529A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73295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C66E2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39D07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C06D6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F0BCB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1BFDF7C8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709187FA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A1A7E34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568587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15F92A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9047B60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EB5603" w14:textId="77777777" w:rsidR="00191FF1" w:rsidRDefault="00191FF1" w:rsidP="00F86A77">
      <w:pPr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1F4C4A4B" w14:textId="77777777" w:rsidR="00191FF1" w:rsidRDefault="00191FF1" w:rsidP="00F86A77">
      <w:pPr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6659F33A" w14:textId="034F9679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5. 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23D4F727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3C1A490B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770F579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38611EE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96A8B4F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376F4A37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7EE4C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761B034C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55A817C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(5)</w:t>
      </w:r>
      <w:r w:rsidRPr="007A03BF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7C2623B9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355A7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(6)</w:t>
      </w:r>
      <w:r w:rsidRPr="007A03BF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3FDC03DC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68CE217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(7)</w:t>
      </w:r>
      <w:r w:rsidRPr="007A03BF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15CA7E06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45174CA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3FA1D3C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</w:rPr>
        <w:t>6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7D4054F2" w14:textId="3A3079AE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911D56" w:rsidRPr="007A03BF">
        <w:rPr>
          <w:rFonts w:ascii="ＭＳ 明朝" w:eastAsia="ＭＳ 明朝" w:hAnsi="ＭＳ 明朝" w:hint="eastAsia"/>
          <w:sz w:val="24"/>
          <w:szCs w:val="24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7A03BF">
        <w:rPr>
          <w:rFonts w:ascii="ＭＳ 明朝" w:eastAsia="ＭＳ 明朝" w:hAnsi="ＭＳ 明朝"/>
          <w:sz w:val="24"/>
          <w:szCs w:val="24"/>
        </w:rPr>
        <w:t>20</w:t>
      </w:r>
      <w:r w:rsidR="008E4A85">
        <w:rPr>
          <w:rFonts w:ascii="ＭＳ 明朝" w:eastAsia="ＭＳ 明朝" w:hAnsi="ＭＳ 明朝" w:hint="eastAsia"/>
          <w:sz w:val="24"/>
          <w:szCs w:val="24"/>
        </w:rPr>
        <w:t>25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2807B310" w14:textId="77777777" w:rsidR="00F86A77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69093F93" w14:textId="77777777" w:rsidR="008E4A85" w:rsidRDefault="008E4A85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24C006A" w14:textId="77777777" w:rsidR="008E4A85" w:rsidRPr="007A03BF" w:rsidRDefault="008E4A85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A6D3D0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lastRenderedPageBreak/>
        <w:t xml:space="preserve">7.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5BCC56E4" w14:textId="33FC5DC5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911D56" w:rsidRPr="007A03BF">
        <w:rPr>
          <w:rFonts w:ascii="ＭＳ 明朝" w:eastAsia="ＭＳ 明朝" w:hAnsi="ＭＳ 明朝" w:hint="eastAsia"/>
          <w:sz w:val="24"/>
          <w:szCs w:val="24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F86A77" w:rsidRPr="007A03BF" w14:paraId="78498AC8" w14:textId="77777777" w:rsidTr="008E4A85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2E5EFD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FEFAE9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AEC7ECE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DC98D96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F86A77" w:rsidRPr="007A03BF" w14:paraId="446F55E1" w14:textId="77777777" w:rsidTr="00223268">
        <w:trPr>
          <w:trHeight w:val="527"/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14:paraId="385E0BF3" w14:textId="00F857BE" w:rsidR="00F86A77" w:rsidRPr="007A03BF" w:rsidRDefault="00F86A77" w:rsidP="00DC78B7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FD3555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EF3BF5E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01498C" w14:textId="77777777" w:rsidR="00F86A77" w:rsidRPr="007A03BF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7A03BF" w14:paraId="5928F345" w14:textId="77777777" w:rsidTr="00223268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7E3E604B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108FE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C2D9E7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22E66C2" w14:textId="77777777" w:rsidR="00F86A77" w:rsidRPr="007A03BF" w:rsidRDefault="00F86A77" w:rsidP="00A52773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7A03BF" w14:paraId="1EA65C9B" w14:textId="77777777" w:rsidTr="00223268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14:paraId="13099342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6301BF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E46F41E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3102D4C" w14:textId="77777777" w:rsidR="00F86A77" w:rsidRPr="007A03BF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F86A77" w:rsidRPr="007A03BF" w14:paraId="295E1BF3" w14:textId="77777777" w:rsidTr="00A52773">
        <w:trPr>
          <w:trHeight w:val="417"/>
          <w:jc w:val="center"/>
        </w:trPr>
        <w:tc>
          <w:tcPr>
            <w:tcW w:w="1446" w:type="dxa"/>
            <w:vAlign w:val="center"/>
          </w:tcPr>
          <w:p w14:paraId="6F3B6F4A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6295794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0B119F9C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3E24EB27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A62F885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6B9ACE6A" w14:textId="77777777" w:rsidR="008E4A85" w:rsidRDefault="008E4A85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696954F" w14:textId="3F34E750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8.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59EAA2EE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19797D3F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64C6AC3B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34CA452D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ECC9ED9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1AF6B9F5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648BEA7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2FC6CD8F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8C8A5F6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493C55A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9.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 その他（製品化に向けた取組）</w:t>
      </w:r>
    </w:p>
    <w:p w14:paraId="1C3B9860" w14:textId="0205067E" w:rsidR="00EA688F" w:rsidRPr="007A03BF" w:rsidRDefault="00EA688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p w14:paraId="614230DF" w14:textId="77777777" w:rsidR="007A03BF" w:rsidRP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p w14:paraId="7F43B87E" w14:textId="77777777" w:rsid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  <w:sectPr w:rsidR="007A03BF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F176F26" w14:textId="77777777" w:rsidR="007A03BF" w:rsidRPr="007A03BF" w:rsidRDefault="007A03BF" w:rsidP="007A03BF">
      <w:pPr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8064" wp14:editId="3FB88B08">
                <wp:simplePos x="0" y="0"/>
                <wp:positionH relativeFrom="column">
                  <wp:posOffset>4913630</wp:posOffset>
                </wp:positionH>
                <wp:positionV relativeFrom="paragraph">
                  <wp:posOffset>-459740</wp:posOffset>
                </wp:positionV>
                <wp:extent cx="714375" cy="276225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A764" w14:textId="77777777" w:rsidR="007A03BF" w:rsidRPr="001550B9" w:rsidRDefault="007A03BF" w:rsidP="007A03BF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8064" id="テキスト ボックス 2" o:spid="_x0000_s1027" type="#_x0000_t202" style="position:absolute;left:0;text-align:left;margin-left:386.9pt;margin-top:-36.2pt;width:5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">
                <v:textbox inset="5.85pt,.7pt,5.85pt,.7pt">
                  <w:txbxContent>
                    <w:p w14:paraId="6409A764" w14:textId="77777777" w:rsidR="007A03BF" w:rsidRPr="001550B9" w:rsidRDefault="007A03BF" w:rsidP="007A03BF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</w:p>
    <w:p w14:paraId="210FE517" w14:textId="77777777" w:rsidR="007A03BF" w:rsidRPr="007A03BF" w:rsidRDefault="007A03BF" w:rsidP="007A03BF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2023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79D4667D" w14:textId="77777777" w:rsidR="007A03BF" w:rsidRPr="007A03BF" w:rsidRDefault="007A03BF" w:rsidP="007A03BF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242298112"/>
          <w:lang w:eastAsia="zh-CN"/>
        </w:rPr>
        <w:t>会社</w:t>
      </w:r>
      <w:r w:rsidRPr="007A03BF">
        <w:rPr>
          <w:rFonts w:ascii="ＭＳ 明朝" w:eastAsia="ＭＳ 明朝" w:hAnsi="ＭＳ 明朝" w:hint="eastAsia"/>
          <w:kern w:val="0"/>
          <w:sz w:val="24"/>
          <w:szCs w:val="24"/>
          <w:fitText w:val="1200" w:id="-1242298112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6CC005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B0F6E56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A08B002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1A55239B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連絡先TEL</w:t>
      </w:r>
      <w:r w:rsidRPr="007A03BF">
        <w:rPr>
          <w:rFonts w:ascii="ＭＳ 明朝" w:eastAsia="ＭＳ 明朝" w:hAnsi="ＭＳ 明朝" w:hint="eastAsia"/>
          <w:w w:val="22"/>
          <w:sz w:val="24"/>
          <w:szCs w:val="24"/>
        </w:rPr>
        <w:t xml:space="preserve">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4F43B3D8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3574AB2" w14:textId="5A311004" w:rsidR="007A03BF" w:rsidRPr="007A03BF" w:rsidRDefault="007A03BF" w:rsidP="007A03BF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事業計画書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（新製品開発助成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  <w:r w:rsidR="008E4A85">
        <w:rPr>
          <w:rFonts w:ascii="ＭＳ 明朝" w:eastAsia="ＭＳ 明朝" w:hAnsi="ＭＳ 明朝" w:hint="eastAsia"/>
          <w:sz w:val="24"/>
          <w:szCs w:val="24"/>
        </w:rPr>
        <w:t xml:space="preserve">　【２年事業用】</w:t>
      </w:r>
    </w:p>
    <w:p w14:paraId="76D977B6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FD2746F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17C98EC8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A775AEF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「日本舶用工業会　技術開発ロードマップ」の該当項目</w:t>
      </w:r>
    </w:p>
    <w:p w14:paraId="3FE85938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該当する系統：</w:t>
      </w:r>
    </w:p>
    <w:p w14:paraId="4FB37D61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該当する項目：</w:t>
      </w:r>
    </w:p>
    <w:p w14:paraId="33DDC962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837197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「今後の技術開発事業のあり方」１．（１）（ｂ）の該当項目（①～⑤）</w:t>
      </w:r>
    </w:p>
    <w:p w14:paraId="73A9A883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EB290B1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365ADBE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C72AE3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1.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19C530A4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CE7C5D1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29CAC48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2.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6F8A1953" w14:textId="77777777" w:rsidR="007A03BF" w:rsidRPr="007A03BF" w:rsidRDefault="007A03BF" w:rsidP="007A03BF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2.1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本事業の最終目標（2025年度の目標）</w:t>
      </w:r>
    </w:p>
    <w:p w14:paraId="1FFA76D2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66AD1EE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1A871168" w14:textId="77777777" w:rsidR="007A03BF" w:rsidRPr="007A03BF" w:rsidRDefault="007A03BF" w:rsidP="007A03BF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AB390EE" w14:textId="77777777" w:rsidR="007A03BF" w:rsidRPr="007A03BF" w:rsidRDefault="007A03BF" w:rsidP="007A03BF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2.2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2024年度の目標</w:t>
      </w:r>
    </w:p>
    <w:p w14:paraId="65CBE59B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5A3461C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2697A313" w14:textId="77777777" w:rsidR="007A03BF" w:rsidRPr="007A03BF" w:rsidRDefault="007A03BF" w:rsidP="007A03BF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257E7F2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3.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2169F2CD" w14:textId="77777777" w:rsidR="007A03BF" w:rsidRPr="007A03BF" w:rsidRDefault="007A03BF" w:rsidP="007A03BF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3.1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2024年度の実施内容</w:t>
      </w:r>
    </w:p>
    <w:p w14:paraId="78946BAD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70F3B771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0D163F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lastRenderedPageBreak/>
        <w:t>(2)</w:t>
      </w:r>
    </w:p>
    <w:p w14:paraId="0BF49C3A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21A17F7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7E162FB9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31D9F9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</w:p>
    <w:p w14:paraId="7783F268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BF76E87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7E57F67F" w14:textId="77777777" w:rsidR="007A03BF" w:rsidRPr="007A03BF" w:rsidRDefault="007A03BF" w:rsidP="007A03BF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3.2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2025年度の実施内容</w:t>
      </w:r>
    </w:p>
    <w:p w14:paraId="0F9874F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66CB7035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59C8A9B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017E1EA0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698A1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11E33D0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5A9A623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</w:p>
    <w:p w14:paraId="68577011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D7336D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480B707B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4. </w:t>
      </w:r>
      <w:r w:rsidRPr="007A03BF">
        <w:rPr>
          <w:rFonts w:ascii="ＭＳ 明朝" w:eastAsia="ＭＳ 明朝" w:hAnsi="ＭＳ 明朝" w:hint="eastAsia"/>
          <w:sz w:val="24"/>
          <w:szCs w:val="24"/>
        </w:rPr>
        <w:t>実施予定表</w:t>
      </w:r>
    </w:p>
    <w:p w14:paraId="79E6F61F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7A03BF" w:rsidRPr="007A03BF" w14:paraId="5EC67F78" w14:textId="77777777" w:rsidTr="00E74459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2C7D027E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52D55FBC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2024年度</w:t>
            </w:r>
          </w:p>
        </w:tc>
      </w:tr>
      <w:tr w:rsidR="007A03BF" w:rsidRPr="007A03BF" w14:paraId="406C50D7" w14:textId="77777777" w:rsidTr="00E74459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0015061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196B47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D95D721" w14:textId="77777777" w:rsidR="007A03BF" w:rsidRPr="007A03BF" w:rsidRDefault="007A03BF" w:rsidP="00E74459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86AE050" w14:textId="77777777" w:rsidR="007A03BF" w:rsidRPr="007A03BF" w:rsidRDefault="007A03BF" w:rsidP="00E74459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072C0FF1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7A03BF" w:rsidRPr="007A03BF" w14:paraId="102AB758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61C1A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0DCA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E9A6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6858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CC47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29654A95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86CD4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3F44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E496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24AC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ACE9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67FCCCBE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AFF09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6CBF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CB34D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77D9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AFEC7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5279C07E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6847748E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84F5C2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378E311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64FDDD5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7A20AC2A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DA77B8" w14:textId="77777777" w:rsidR="007A03BF" w:rsidRPr="007A03BF" w:rsidRDefault="007A03BF" w:rsidP="007A03BF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7A03BF" w:rsidRPr="007A03BF" w14:paraId="4CEB031F" w14:textId="77777777" w:rsidTr="00E74459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0F2F8E6F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2E7801D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2025年度</w:t>
            </w:r>
          </w:p>
        </w:tc>
      </w:tr>
      <w:tr w:rsidR="007A03BF" w:rsidRPr="007A03BF" w14:paraId="21A40019" w14:textId="77777777" w:rsidTr="00E74459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6EE3A5A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E581A38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4F2A2B3" w14:textId="77777777" w:rsidR="007A03BF" w:rsidRPr="007A03BF" w:rsidRDefault="007A03BF" w:rsidP="00E74459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B586406" w14:textId="77777777" w:rsidR="007A03BF" w:rsidRPr="007A03BF" w:rsidRDefault="007A03BF" w:rsidP="00E74459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3902207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7A03BF" w:rsidRPr="007A03BF" w14:paraId="22083E35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47F86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CF33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CA13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2637A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EE947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1EC042E9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742EF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F8FD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DC36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D5AC0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F2A8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57D88ADB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39665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D91E8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5CBB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9378B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9F8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707E1E88" w14:textId="77777777" w:rsidTr="00223268">
        <w:trPr>
          <w:trHeight w:val="465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2953CFB9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54AFB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3EE5F29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697A4E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29D1D6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663BFF" w14:textId="77777777" w:rsidR="007A03BF" w:rsidRPr="007A03BF" w:rsidRDefault="007A03BF" w:rsidP="007A03BF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A187164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lastRenderedPageBreak/>
        <w:t xml:space="preserve">5. 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56C2D54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0B7DF239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9C222DC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7C04DEE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77A6E9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4EF25DFE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0CB4C3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597F6E5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8B9B13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(5)</w:t>
      </w:r>
      <w:r w:rsidRPr="007A03BF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56D147A0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5B5B67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(6)</w:t>
      </w:r>
      <w:r w:rsidRPr="007A03BF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1726D2C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771997A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(7)</w:t>
      </w:r>
      <w:r w:rsidRPr="007A03BF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6C19AE17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038A137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78D9460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</w:rPr>
        <w:t>6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5D81CEBC" w14:textId="23F1EA0C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Pr="007A03BF">
        <w:rPr>
          <w:rFonts w:ascii="ＭＳ 明朝" w:eastAsia="ＭＳ 明朝" w:hAnsi="ＭＳ 明朝" w:hint="eastAsia"/>
          <w:sz w:val="24"/>
          <w:szCs w:val="24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7A03BF">
        <w:rPr>
          <w:rFonts w:ascii="ＭＳ 明朝" w:eastAsia="ＭＳ 明朝" w:hAnsi="ＭＳ 明朝"/>
          <w:sz w:val="24"/>
          <w:szCs w:val="24"/>
        </w:rPr>
        <w:t>20</w:t>
      </w:r>
      <w:r w:rsidR="00DA62FE">
        <w:rPr>
          <w:rFonts w:ascii="ＭＳ 明朝" w:eastAsia="ＭＳ 明朝" w:hAnsi="ＭＳ 明朝" w:hint="eastAsia"/>
          <w:sz w:val="24"/>
          <w:szCs w:val="24"/>
        </w:rPr>
        <w:t>26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57E4F469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581527D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7.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4D463FEE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Pr="007A03BF">
        <w:rPr>
          <w:rFonts w:ascii="ＭＳ 明朝" w:eastAsia="ＭＳ 明朝" w:hAnsi="ＭＳ 明朝" w:hint="eastAsia"/>
          <w:sz w:val="24"/>
          <w:szCs w:val="24"/>
        </w:rPr>
        <w:t>4年度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7A03BF" w:rsidRPr="007A03BF" w14:paraId="5BFBE470" w14:textId="77777777" w:rsidTr="00223268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B0F61FC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82EAFD4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721C2317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vAlign w:val="center"/>
          </w:tcPr>
          <w:p w14:paraId="3C7B29B5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7A03BF" w:rsidRPr="007A03BF" w14:paraId="6F790A6D" w14:textId="77777777" w:rsidTr="00223268">
        <w:trPr>
          <w:trHeight w:val="527"/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14:paraId="697774CD" w14:textId="77777777" w:rsidR="007A03BF" w:rsidRPr="007A03BF" w:rsidRDefault="007A03BF" w:rsidP="00E74459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6C8CDB1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087C464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7385CF92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6F2EDCAF" w14:textId="77777777" w:rsidTr="00223268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1191DCAE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3CBB40A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58C69948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55F33B18" w14:textId="77777777" w:rsidR="007A03BF" w:rsidRPr="007A03BF" w:rsidRDefault="007A03BF" w:rsidP="00E74459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67358790" w14:textId="77777777" w:rsidTr="00223268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14:paraId="73D5250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FA5655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68CEDE28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632D9838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A03BF" w:rsidRPr="007A03BF" w14:paraId="0C4384D0" w14:textId="77777777" w:rsidTr="00E74459">
        <w:trPr>
          <w:trHeight w:val="417"/>
          <w:jc w:val="center"/>
        </w:trPr>
        <w:tc>
          <w:tcPr>
            <w:tcW w:w="1446" w:type="dxa"/>
            <w:vAlign w:val="center"/>
          </w:tcPr>
          <w:p w14:paraId="0B9E9CBF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EF00169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3872F190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2CA9E1AD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54AE6AC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7580166B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Pr="007A03BF">
        <w:rPr>
          <w:rFonts w:ascii="ＭＳ 明朝" w:eastAsia="ＭＳ 明朝" w:hAnsi="ＭＳ 明朝" w:hint="eastAsia"/>
          <w:sz w:val="24"/>
          <w:szCs w:val="24"/>
        </w:rPr>
        <w:t>5年度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7A03BF" w:rsidRPr="007A03BF" w14:paraId="225A7CA3" w14:textId="77777777" w:rsidTr="00223268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DE90114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7EDB3FFE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3C32EA69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vAlign w:val="center"/>
          </w:tcPr>
          <w:p w14:paraId="085790CB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7A03BF" w:rsidRPr="007A03BF" w14:paraId="46019107" w14:textId="77777777" w:rsidTr="00223268">
        <w:trPr>
          <w:trHeight w:val="527"/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14:paraId="046C383C" w14:textId="77777777" w:rsidR="007A03BF" w:rsidRPr="007A03BF" w:rsidRDefault="007A03BF" w:rsidP="00E74459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6B6000E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4F2D0402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CFFA249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7D0D4063" w14:textId="77777777" w:rsidTr="00223268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4525907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D23CD51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71887D15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1C33749C" w14:textId="77777777" w:rsidR="007A03BF" w:rsidRPr="007A03BF" w:rsidRDefault="007A03BF" w:rsidP="00E74459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4551641B" w14:textId="77777777" w:rsidTr="00223268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14:paraId="006C0D41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C4530AF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15697AA7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A9305C7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A03BF" w:rsidRPr="007A03BF" w14:paraId="1B627ABC" w14:textId="77777777" w:rsidTr="00E74459">
        <w:trPr>
          <w:trHeight w:val="417"/>
          <w:jc w:val="center"/>
        </w:trPr>
        <w:tc>
          <w:tcPr>
            <w:tcW w:w="1446" w:type="dxa"/>
            <w:vAlign w:val="center"/>
          </w:tcPr>
          <w:p w14:paraId="5E7A3E37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2B1BF17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47FC998A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409B283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2C0B2CFB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3C952E1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8.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1D7D5656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6C65D77D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1A08C3BC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5D49B75F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00C9A90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2E928B76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6FCFF2A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72D5CB2B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EE01374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5571318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9.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 その他（製品化に向けた取組）</w:t>
      </w:r>
    </w:p>
    <w:p w14:paraId="21E39785" w14:textId="77777777" w:rsidR="007A03BF" w:rsidRPr="007A03BF" w:rsidRDefault="007A03BF" w:rsidP="007A03BF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p w14:paraId="66CEBA96" w14:textId="77777777" w:rsidR="007A03BF" w:rsidRP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sectPr w:rsidR="007A03BF" w:rsidRPr="007A03BF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61B2" w14:textId="77777777" w:rsidR="00E510EA" w:rsidRDefault="00E510EA" w:rsidP="00F86A77">
      <w:r>
        <w:separator/>
      </w:r>
    </w:p>
  </w:endnote>
  <w:endnote w:type="continuationSeparator" w:id="0">
    <w:p w14:paraId="0A1EE6DA" w14:textId="77777777" w:rsidR="00E510EA" w:rsidRDefault="00E510EA" w:rsidP="00F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737D" w14:textId="77777777" w:rsidR="00E510EA" w:rsidRDefault="00E510EA" w:rsidP="00F86A77">
      <w:r>
        <w:separator/>
      </w:r>
    </w:p>
  </w:footnote>
  <w:footnote w:type="continuationSeparator" w:id="0">
    <w:p w14:paraId="0926F711" w14:textId="77777777" w:rsidR="00E510EA" w:rsidRDefault="00E510EA" w:rsidP="00F8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84E5" w14:textId="553186C5" w:rsidR="00507308" w:rsidRDefault="00F86A77">
    <w:pPr>
      <w:pStyle w:val="a3"/>
    </w:pPr>
    <w:r>
      <w:rPr>
        <w:rFonts w:hint="eastAsia"/>
      </w:rPr>
      <w:t>202</w:t>
    </w:r>
    <w:r w:rsidR="00507308">
      <w:rPr>
        <w:rFonts w:hint="eastAsia"/>
      </w:rPr>
      <w:t>4</w:t>
    </w:r>
    <w:r>
      <w:rPr>
        <w:rFonts w:hint="eastAsia"/>
      </w:rPr>
      <w:t>年度　新製品開発助成用　事業計画書</w:t>
    </w:r>
    <w:r w:rsidR="007A03BF">
      <w:rPr>
        <w:rFonts w:hint="eastAsia"/>
      </w:rPr>
      <w:t xml:space="preserve">　</w:t>
    </w:r>
    <w:r w:rsidR="00191FF1">
      <w:rPr>
        <w:rFonts w:hint="eastAsia"/>
      </w:rPr>
      <w:t>【</w:t>
    </w:r>
    <w:r w:rsidR="007A03BF">
      <w:rPr>
        <w:rFonts w:hint="eastAsia"/>
      </w:rPr>
      <w:t>１年事業用</w:t>
    </w:r>
    <w:r w:rsidR="00191FF1">
      <w:rPr>
        <w:rFonts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4204" w14:textId="2142AAFA" w:rsidR="00507308" w:rsidRDefault="00F86A77">
    <w:pPr>
      <w:pStyle w:val="a3"/>
    </w:pPr>
    <w:r>
      <w:rPr>
        <w:rFonts w:hint="eastAsia"/>
      </w:rPr>
      <w:t>202</w:t>
    </w:r>
    <w:r w:rsidR="00507308">
      <w:rPr>
        <w:rFonts w:hint="eastAsia"/>
      </w:rPr>
      <w:t>4</w:t>
    </w:r>
    <w:r>
      <w:rPr>
        <w:rFonts w:hint="eastAsia"/>
      </w:rPr>
      <w:t>年度　新製品開発助成用　事業計画書</w:t>
    </w:r>
    <w:r w:rsidR="00191FF1">
      <w:rPr>
        <w:rFonts w:hint="eastAsia"/>
      </w:rPr>
      <w:t xml:space="preserve">　【２年事業用】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77"/>
    <w:rsid w:val="0002560E"/>
    <w:rsid w:val="000257D0"/>
    <w:rsid w:val="000545CF"/>
    <w:rsid w:val="000757D5"/>
    <w:rsid w:val="001458DE"/>
    <w:rsid w:val="00191FF1"/>
    <w:rsid w:val="001E3B51"/>
    <w:rsid w:val="0021465A"/>
    <w:rsid w:val="00223268"/>
    <w:rsid w:val="002451F0"/>
    <w:rsid w:val="0025618A"/>
    <w:rsid w:val="00272EEA"/>
    <w:rsid w:val="00284628"/>
    <w:rsid w:val="002A4568"/>
    <w:rsid w:val="00301656"/>
    <w:rsid w:val="00307D01"/>
    <w:rsid w:val="004462FA"/>
    <w:rsid w:val="004A3B73"/>
    <w:rsid w:val="004F32C7"/>
    <w:rsid w:val="00507308"/>
    <w:rsid w:val="0051035D"/>
    <w:rsid w:val="0053482E"/>
    <w:rsid w:val="00565810"/>
    <w:rsid w:val="00633BA7"/>
    <w:rsid w:val="0066323A"/>
    <w:rsid w:val="006B0756"/>
    <w:rsid w:val="006E736F"/>
    <w:rsid w:val="00712441"/>
    <w:rsid w:val="00714F46"/>
    <w:rsid w:val="00745399"/>
    <w:rsid w:val="0076610C"/>
    <w:rsid w:val="007811CB"/>
    <w:rsid w:val="007A03BF"/>
    <w:rsid w:val="008234E7"/>
    <w:rsid w:val="00843D45"/>
    <w:rsid w:val="00855A68"/>
    <w:rsid w:val="008918B5"/>
    <w:rsid w:val="008D012D"/>
    <w:rsid w:val="008D52BC"/>
    <w:rsid w:val="008E4A85"/>
    <w:rsid w:val="00911D56"/>
    <w:rsid w:val="00912A90"/>
    <w:rsid w:val="009507F3"/>
    <w:rsid w:val="00962601"/>
    <w:rsid w:val="00A2773E"/>
    <w:rsid w:val="00A86676"/>
    <w:rsid w:val="00AA6C94"/>
    <w:rsid w:val="00AB3F2A"/>
    <w:rsid w:val="00AF6E4B"/>
    <w:rsid w:val="00B507D9"/>
    <w:rsid w:val="00B67E20"/>
    <w:rsid w:val="00BF08FA"/>
    <w:rsid w:val="00BF305B"/>
    <w:rsid w:val="00C106EF"/>
    <w:rsid w:val="00C61FF1"/>
    <w:rsid w:val="00C81909"/>
    <w:rsid w:val="00CB6AF2"/>
    <w:rsid w:val="00D562F6"/>
    <w:rsid w:val="00D74A89"/>
    <w:rsid w:val="00D901AA"/>
    <w:rsid w:val="00DA62FE"/>
    <w:rsid w:val="00DC78B7"/>
    <w:rsid w:val="00E03BD3"/>
    <w:rsid w:val="00E116A7"/>
    <w:rsid w:val="00E510EA"/>
    <w:rsid w:val="00E8347E"/>
    <w:rsid w:val="00EA688F"/>
    <w:rsid w:val="00EF175D"/>
    <w:rsid w:val="00F3089D"/>
    <w:rsid w:val="00F349EB"/>
    <w:rsid w:val="00F86A77"/>
    <w:rsid w:val="00F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E6746"/>
  <w15:chartTrackingRefBased/>
  <w15:docId w15:val="{A9621336-0A75-4193-BB63-2472B59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77"/>
    <w:pPr>
      <w:widowControl w:val="0"/>
      <w:jc w:val="both"/>
    </w:pPr>
    <w:rPr>
      <w:rFonts w:ascii="ＭＳ Ｐ明朝" w:eastAsia="ＭＳ Ｐ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6A77"/>
    <w:rPr>
      <w:rFonts w:ascii="ＭＳ Ｐ明朝" w:eastAsia="ＭＳ Ｐ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A77"/>
    <w:rPr>
      <w:rFonts w:ascii="ＭＳ Ｐ明朝" w:eastAsia="ＭＳ Ｐ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64A571-802B-49C1-A3F2-31714D8D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F9A70-9AF0-4461-A8B8-6F66C4B5C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681E-D7FF-4FC8-932E-005F0AF982E9}">
  <ds:schemaRefs>
    <ds:schemaRef ds:uri="http://purl.org/dc/terms/"/>
    <ds:schemaRef ds:uri="http://www.w3.org/XML/1998/namespace"/>
    <ds:schemaRef ds:uri="f0a51d9b-3597-4f93-8cda-7124e960b65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397eb8-bad1-4016-aec5-2066049f030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 Kazuma</dc:creator>
  <cp:keywords/>
  <dc:description/>
  <cp:lastModifiedBy>Bunya Takachika</cp:lastModifiedBy>
  <cp:revision>19</cp:revision>
  <dcterms:created xsi:type="dcterms:W3CDTF">2022-05-20T00:54:00Z</dcterms:created>
  <dcterms:modified xsi:type="dcterms:W3CDTF">2023-06-01T01:17:00Z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