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956B" w14:textId="039321EA" w:rsidR="00F86A77" w:rsidRDefault="00F86A77" w:rsidP="00F86A77">
      <w:pPr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307D0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9BD2D" wp14:editId="728C1874">
                <wp:simplePos x="0" y="0"/>
                <wp:positionH relativeFrom="column">
                  <wp:posOffset>5195570</wp:posOffset>
                </wp:positionH>
                <wp:positionV relativeFrom="paragraph">
                  <wp:posOffset>-110490</wp:posOffset>
                </wp:positionV>
                <wp:extent cx="714375" cy="27622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B623A" w14:textId="77777777" w:rsidR="00F86A77" w:rsidRPr="001550B9" w:rsidRDefault="00F86A77" w:rsidP="00F86A77">
                            <w:pPr>
                              <w:adjustRightInd w:val="0"/>
                              <w:contextualSpacing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別紙５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9BD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1pt;margin-top:-8.7pt;width:56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">
                <v:textbox inset="5.85pt,.7pt,5.85pt,.7pt">
                  <w:txbxContent>
                    <w:p w14:paraId="7D1B623A" w14:textId="77777777" w:rsidR="00F86A77" w:rsidRPr="001550B9" w:rsidRDefault="00F86A77" w:rsidP="00F86A77">
                      <w:pPr>
                        <w:adjustRightInd w:val="0"/>
                        <w:contextualSpacing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別紙５</w:t>
                      </w:r>
                    </w:p>
                  </w:txbxContent>
                </v:textbox>
              </v:shape>
            </w:pict>
          </mc:Fallback>
        </mc:AlternateContent>
      </w:r>
    </w:p>
    <w:p w14:paraId="3BAC0AD4" w14:textId="019AAF2C" w:rsidR="00F86A77" w:rsidRPr="000D0F92" w:rsidRDefault="00F86A77" w:rsidP="00F86A77">
      <w:pPr>
        <w:contextualSpacing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307D01">
        <w:rPr>
          <w:rFonts w:ascii="ＭＳ 明朝" w:eastAsia="ＭＳ 明朝" w:hAnsi="ＭＳ 明朝" w:hint="eastAsia"/>
          <w:sz w:val="24"/>
          <w:szCs w:val="24"/>
        </w:rPr>
        <w:t>202</w:t>
      </w:r>
      <w:r w:rsidR="00565810" w:rsidRPr="00307D01">
        <w:rPr>
          <w:rFonts w:ascii="ＭＳ 明朝" w:eastAsia="ＭＳ 明朝" w:hAnsi="ＭＳ 明朝" w:hint="eastAsia"/>
          <w:sz w:val="24"/>
          <w:szCs w:val="24"/>
        </w:rPr>
        <w:t>2</w:t>
      </w:r>
      <w:r w:rsidRPr="00307D01">
        <w:rPr>
          <w:rFonts w:ascii="ＭＳ 明朝" w:eastAsia="ＭＳ 明朝" w:hAnsi="ＭＳ 明朝" w:hint="eastAsia"/>
          <w:sz w:val="24"/>
          <w:szCs w:val="24"/>
          <w:lang w:eastAsia="zh-TW"/>
        </w:rPr>
        <w:t>年　月　日</w:t>
      </w:r>
    </w:p>
    <w:p w14:paraId="52284281" w14:textId="77777777" w:rsidR="00F86A77" w:rsidRPr="000D0F92" w:rsidRDefault="00F86A77" w:rsidP="00F86A77">
      <w:pPr>
        <w:tabs>
          <w:tab w:val="left" w:pos="3402"/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0D0F92">
        <w:rPr>
          <w:rFonts w:ascii="ＭＳ 明朝" w:eastAsia="ＭＳ 明朝" w:hAnsi="ＭＳ 明朝" w:hint="eastAsia"/>
          <w:sz w:val="24"/>
          <w:szCs w:val="24"/>
        </w:rPr>
        <w:tab/>
        <w:t>担当</w:t>
      </w:r>
      <w:r w:rsidRPr="000D0F92">
        <w:rPr>
          <w:rFonts w:ascii="ＭＳ 明朝" w:eastAsia="ＭＳ 明朝" w:hAnsi="ＭＳ 明朝" w:hint="eastAsia"/>
          <w:sz w:val="24"/>
          <w:szCs w:val="24"/>
          <w:lang w:eastAsia="zh-CN"/>
        </w:rPr>
        <w:t>者</w:t>
      </w:r>
      <w:r w:rsidRPr="000D0F92">
        <w:rPr>
          <w:rFonts w:ascii="ＭＳ 明朝" w:eastAsia="ＭＳ 明朝" w:hAnsi="ＭＳ 明朝" w:hint="eastAsia"/>
          <w:sz w:val="24"/>
          <w:szCs w:val="24"/>
        </w:rPr>
        <w:tab/>
      </w:r>
      <w:r w:rsidRPr="00F86A77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1516079360"/>
          <w:lang w:eastAsia="zh-CN"/>
        </w:rPr>
        <w:t>会社</w:t>
      </w:r>
      <w:r w:rsidRPr="00F86A77">
        <w:rPr>
          <w:rFonts w:ascii="ＭＳ 明朝" w:eastAsia="ＭＳ 明朝" w:hAnsi="ＭＳ 明朝" w:hint="eastAsia"/>
          <w:kern w:val="0"/>
          <w:sz w:val="24"/>
          <w:szCs w:val="24"/>
          <w:fitText w:val="1200" w:id="-1516079360"/>
          <w:lang w:eastAsia="zh-CN"/>
        </w:rPr>
        <w:t>名</w:t>
      </w:r>
      <w:r w:rsidRPr="000D0F92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6D8C2062" w14:textId="77777777" w:rsidR="00F86A77" w:rsidRPr="000D0F92" w:rsidRDefault="00F86A77" w:rsidP="00F86A77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0D0F92">
        <w:rPr>
          <w:rFonts w:ascii="ＭＳ 明朝" w:eastAsia="ＭＳ 明朝" w:hAnsi="ＭＳ 明朝" w:hint="eastAsia"/>
          <w:sz w:val="24"/>
          <w:szCs w:val="24"/>
        </w:rPr>
        <w:tab/>
      </w:r>
      <w:r w:rsidRPr="000D0F92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住　</w:t>
      </w:r>
      <w:r w:rsidRPr="000D0F9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D0F92">
        <w:rPr>
          <w:rFonts w:ascii="ＭＳ 明朝" w:eastAsia="ＭＳ 明朝" w:hAnsi="ＭＳ 明朝" w:hint="eastAsia"/>
          <w:sz w:val="24"/>
          <w:szCs w:val="24"/>
          <w:lang w:eastAsia="zh-CN"/>
        </w:rPr>
        <w:t>所</w:t>
      </w:r>
      <w:r w:rsidRPr="000D0F92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33C3416B" w14:textId="77777777" w:rsidR="00F86A77" w:rsidRPr="000D0F92" w:rsidRDefault="00F86A77" w:rsidP="00F86A77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0D0F92">
        <w:rPr>
          <w:rFonts w:ascii="ＭＳ 明朝" w:eastAsia="ＭＳ 明朝" w:hAnsi="ＭＳ 明朝" w:hint="eastAsia"/>
          <w:sz w:val="24"/>
          <w:szCs w:val="24"/>
        </w:rPr>
        <w:tab/>
      </w:r>
      <w:r w:rsidRPr="000D0F92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所　</w:t>
      </w:r>
      <w:r w:rsidRPr="000D0F9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D0F92">
        <w:rPr>
          <w:rFonts w:ascii="ＭＳ 明朝" w:eastAsia="ＭＳ 明朝" w:hAnsi="ＭＳ 明朝" w:hint="eastAsia"/>
          <w:sz w:val="24"/>
          <w:szCs w:val="24"/>
          <w:lang w:eastAsia="zh-CN"/>
        </w:rPr>
        <w:t>属</w:t>
      </w:r>
      <w:r w:rsidRPr="000D0F92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64B17C69" w14:textId="77777777" w:rsidR="00F86A77" w:rsidRPr="000D0F92" w:rsidRDefault="00F86A77" w:rsidP="00F86A77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D0F92">
        <w:rPr>
          <w:rFonts w:ascii="ＭＳ 明朝" w:eastAsia="ＭＳ 明朝" w:hAnsi="ＭＳ 明朝" w:hint="eastAsia"/>
          <w:sz w:val="24"/>
          <w:szCs w:val="24"/>
        </w:rPr>
        <w:tab/>
      </w:r>
      <w:r w:rsidRPr="000D0F92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氏　</w:t>
      </w:r>
      <w:r w:rsidRPr="000D0F9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D0F92">
        <w:rPr>
          <w:rFonts w:ascii="ＭＳ 明朝" w:eastAsia="ＭＳ 明朝" w:hAnsi="ＭＳ 明朝" w:hint="eastAsia"/>
          <w:sz w:val="24"/>
          <w:szCs w:val="24"/>
          <w:lang w:eastAsia="zh-CN"/>
        </w:rPr>
        <w:t>名</w:t>
      </w:r>
      <w:r w:rsidRPr="000D0F92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07FEC07C" w14:textId="77777777" w:rsidR="00F86A77" w:rsidRPr="000D0F92" w:rsidRDefault="00F86A77" w:rsidP="00F86A77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0D0F92">
        <w:rPr>
          <w:rFonts w:ascii="ＭＳ 明朝" w:eastAsia="ＭＳ 明朝" w:hAnsi="ＭＳ 明朝" w:hint="eastAsia"/>
          <w:sz w:val="24"/>
          <w:szCs w:val="24"/>
        </w:rPr>
        <w:tab/>
        <w:t>連絡先TEL</w:t>
      </w:r>
      <w:r w:rsidRPr="000D0F92">
        <w:rPr>
          <w:rFonts w:ascii="ＭＳ 明朝" w:eastAsia="ＭＳ 明朝" w:hAnsi="ＭＳ 明朝" w:hint="eastAsia"/>
          <w:w w:val="22"/>
          <w:sz w:val="24"/>
          <w:szCs w:val="24"/>
        </w:rPr>
        <w:t xml:space="preserve">　</w:t>
      </w:r>
      <w:r w:rsidRPr="000D0F92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532AFD95" w14:textId="77777777" w:rsidR="00F86A77" w:rsidRPr="000D0F92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34F213C" w14:textId="77777777" w:rsidR="00F86A77" w:rsidRPr="00047382" w:rsidRDefault="00F86A77" w:rsidP="00F86A77">
      <w:pPr>
        <w:contextualSpacing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047382">
        <w:rPr>
          <w:rFonts w:ascii="ＭＳ 明朝" w:eastAsia="ＭＳ 明朝" w:hAnsi="ＭＳ 明朝" w:hint="eastAsia"/>
          <w:sz w:val="24"/>
          <w:szCs w:val="24"/>
        </w:rPr>
        <w:t>事業計画書</w:t>
      </w:r>
      <w:r w:rsidRPr="00047382">
        <w:rPr>
          <w:rFonts w:ascii="ＭＳ 明朝" w:eastAsia="ＭＳ 明朝" w:hAnsi="ＭＳ 明朝" w:hint="eastAsia"/>
          <w:sz w:val="24"/>
          <w:szCs w:val="24"/>
          <w:lang w:eastAsia="zh-TW"/>
        </w:rPr>
        <w:t>（新製品開発助成</w:t>
      </w: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Pr="00047382"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</w:p>
    <w:p w14:paraId="7DBAC80B" w14:textId="77777777" w:rsidR="00F86A77" w:rsidRPr="003F206D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0199589E" w14:textId="77777777" w:rsidR="00F86A77" w:rsidRPr="000D0F92" w:rsidRDefault="00F86A77" w:rsidP="00F86A77">
      <w:pPr>
        <w:contextualSpacing/>
        <w:jc w:val="left"/>
        <w:rPr>
          <w:rFonts w:ascii="ＭＳ 明朝" w:eastAsia="ＭＳ 明朝" w:hAnsi="ＭＳ 明朝"/>
        </w:rPr>
      </w:pPr>
      <w:r w:rsidRPr="000D0F92">
        <w:rPr>
          <w:rFonts w:ascii="ＭＳ 明朝" w:eastAsia="ＭＳ 明朝" w:hAnsi="ＭＳ 明朝" w:hint="eastAsia"/>
          <w:sz w:val="24"/>
          <w:szCs w:val="24"/>
        </w:rPr>
        <w:t xml:space="preserve">課題名　　</w:t>
      </w:r>
    </w:p>
    <w:p w14:paraId="72E95A5F" w14:textId="77777777" w:rsidR="00F86A77" w:rsidRPr="000D0F92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7D3CD875" w14:textId="77777777" w:rsidR="00F86A77" w:rsidRPr="000D0F92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0D0F92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 xml:space="preserve">日本舶用工業会　</w:t>
      </w:r>
      <w:r w:rsidRPr="000D0F92">
        <w:rPr>
          <w:rFonts w:ascii="ＭＳ 明朝" w:eastAsia="ＭＳ 明朝" w:hAnsi="ＭＳ 明朝" w:hint="eastAsia"/>
          <w:sz w:val="24"/>
          <w:szCs w:val="24"/>
        </w:rPr>
        <w:t>技術開発ロードマップ」の該当項目</w:t>
      </w:r>
    </w:p>
    <w:p w14:paraId="2249061A" w14:textId="77777777" w:rsidR="00F86A77" w:rsidRPr="000D0F92" w:rsidRDefault="00F86A77" w:rsidP="00F86A77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0D0F92">
        <w:rPr>
          <w:rFonts w:ascii="ＭＳ 明朝" w:eastAsia="ＭＳ 明朝" w:hAnsi="ＭＳ 明朝" w:hint="eastAsia"/>
          <w:sz w:val="24"/>
          <w:szCs w:val="24"/>
        </w:rPr>
        <w:t>該当する系統：</w:t>
      </w:r>
    </w:p>
    <w:p w14:paraId="667BE830" w14:textId="77777777" w:rsidR="00F86A77" w:rsidRPr="000D0F92" w:rsidRDefault="00F86A77" w:rsidP="00F86A77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0D0F92">
        <w:rPr>
          <w:rFonts w:ascii="ＭＳ 明朝" w:eastAsia="ＭＳ 明朝" w:hAnsi="ＭＳ 明朝" w:hint="eastAsia"/>
          <w:sz w:val="24"/>
          <w:szCs w:val="24"/>
        </w:rPr>
        <w:t>該当する項目：</w:t>
      </w:r>
    </w:p>
    <w:p w14:paraId="3A8763FC" w14:textId="77777777" w:rsidR="00F86A77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77139F9F" w14:textId="77777777" w:rsidR="00F86A77" w:rsidRPr="000D0F92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0D0F92">
        <w:rPr>
          <w:rFonts w:ascii="ＭＳ 明朝" w:eastAsia="ＭＳ 明朝" w:hAnsi="ＭＳ 明朝" w:hint="eastAsia"/>
          <w:sz w:val="24"/>
          <w:szCs w:val="24"/>
        </w:rPr>
        <w:t>「今後の技術開発事業のあり方」</w:t>
      </w:r>
      <w:bookmarkStart w:id="0" w:name="_Hlk9524441"/>
      <w:r>
        <w:rPr>
          <w:rFonts w:ascii="ＭＳ 明朝" w:eastAsia="ＭＳ 明朝" w:hAnsi="ＭＳ 明朝" w:hint="eastAsia"/>
          <w:sz w:val="24"/>
          <w:szCs w:val="24"/>
        </w:rPr>
        <w:t>１．（１）（ｂ）</w:t>
      </w:r>
      <w:bookmarkEnd w:id="0"/>
      <w:r w:rsidRPr="000D0F92">
        <w:rPr>
          <w:rFonts w:ascii="ＭＳ 明朝" w:eastAsia="ＭＳ 明朝" w:hAnsi="ＭＳ 明朝" w:hint="eastAsia"/>
          <w:sz w:val="24"/>
          <w:szCs w:val="24"/>
        </w:rPr>
        <w:t>の該当項目</w:t>
      </w:r>
      <w:r>
        <w:rPr>
          <w:rFonts w:ascii="ＭＳ 明朝" w:eastAsia="ＭＳ 明朝" w:hAnsi="ＭＳ 明朝" w:hint="eastAsia"/>
          <w:sz w:val="24"/>
          <w:szCs w:val="24"/>
        </w:rPr>
        <w:t>（①～⑤）</w:t>
      </w:r>
    </w:p>
    <w:p w14:paraId="46DF983D" w14:textId="77777777" w:rsidR="00F86A77" w:rsidRDefault="00F86A77" w:rsidP="00F86A77">
      <w:pPr>
        <w:ind w:leftChars="200" w:left="680" w:hangingChars="100" w:hanging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0AE03135" w14:textId="77777777" w:rsidR="00F86A77" w:rsidRPr="00207218" w:rsidRDefault="00F86A77" w:rsidP="00F86A77">
      <w:pPr>
        <w:ind w:leftChars="200" w:left="680" w:hangingChars="100" w:hanging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55CC77F3" w14:textId="77777777" w:rsidR="00F86A77" w:rsidRPr="000D0F92" w:rsidRDefault="00F86A77" w:rsidP="00F86A77">
      <w:pPr>
        <w:ind w:leftChars="200" w:left="680" w:hangingChars="100" w:hanging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202279E0" w14:textId="77777777" w:rsidR="00F86A77" w:rsidRPr="000D0F92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0D0F92">
        <w:rPr>
          <w:rFonts w:ascii="ＭＳ 明朝" w:eastAsia="ＭＳ 明朝" w:hAnsi="ＭＳ 明朝"/>
          <w:sz w:val="24"/>
          <w:szCs w:val="24"/>
        </w:rPr>
        <w:t>1.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D0F92">
        <w:rPr>
          <w:rFonts w:ascii="ＭＳ 明朝" w:eastAsia="ＭＳ 明朝" w:hAnsi="ＭＳ 明朝" w:hint="eastAsia"/>
          <w:sz w:val="24"/>
          <w:szCs w:val="24"/>
        </w:rPr>
        <w:t>事業の目的</w:t>
      </w:r>
    </w:p>
    <w:p w14:paraId="65AA3C9F" w14:textId="77777777" w:rsidR="00F86A77" w:rsidRPr="000D0F92" w:rsidRDefault="00F86A77" w:rsidP="00F86A77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4EE48D15" w14:textId="77777777" w:rsidR="00F86A77" w:rsidRPr="000D0F92" w:rsidRDefault="00F86A77" w:rsidP="00F86A77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10538FE" w14:textId="77777777" w:rsidR="00F86A77" w:rsidRPr="000D0F92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 w:rsidRPr="000D0F92">
        <w:rPr>
          <w:rFonts w:ascii="ＭＳ 明朝" w:eastAsia="ＭＳ 明朝" w:hAnsi="ＭＳ 明朝"/>
          <w:sz w:val="24"/>
          <w:szCs w:val="24"/>
        </w:rPr>
        <w:t>2.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D0F92">
        <w:rPr>
          <w:rFonts w:ascii="ＭＳ 明朝" w:eastAsia="ＭＳ 明朝" w:hAnsi="ＭＳ 明朝" w:hint="eastAsia"/>
          <w:sz w:val="24"/>
          <w:szCs w:val="24"/>
        </w:rPr>
        <w:t>事業の目標</w:t>
      </w:r>
    </w:p>
    <w:p w14:paraId="3068445D" w14:textId="62F3EF9F" w:rsidR="00F86A77" w:rsidRPr="000D0F92" w:rsidRDefault="00F86A77" w:rsidP="00F86A77">
      <w:pPr>
        <w:ind w:leftChars="100" w:left="220"/>
        <w:contextualSpacing/>
        <w:rPr>
          <w:rFonts w:ascii="ＭＳ 明朝" w:eastAsia="ＭＳ 明朝" w:hAnsi="ＭＳ 明朝"/>
          <w:sz w:val="24"/>
          <w:szCs w:val="24"/>
        </w:rPr>
      </w:pPr>
      <w:r w:rsidRPr="00307D01">
        <w:rPr>
          <w:rFonts w:ascii="ＭＳ 明朝" w:eastAsia="ＭＳ 明朝" w:hAnsi="ＭＳ 明朝"/>
          <w:sz w:val="24"/>
          <w:szCs w:val="24"/>
        </w:rPr>
        <w:t>2.1</w:t>
      </w:r>
      <w:r w:rsidRPr="00307D01">
        <w:rPr>
          <w:rFonts w:ascii="ＭＳ 明朝" w:eastAsia="ＭＳ 明朝" w:hAnsi="ＭＳ 明朝" w:hint="eastAsia"/>
          <w:sz w:val="24"/>
          <w:szCs w:val="24"/>
        </w:rPr>
        <w:t xml:space="preserve">　本事業の最終目標（202</w:t>
      </w:r>
      <w:r w:rsidR="008918B5" w:rsidRPr="00307D01">
        <w:rPr>
          <w:rFonts w:ascii="ＭＳ 明朝" w:eastAsia="ＭＳ 明朝" w:hAnsi="ＭＳ 明朝" w:hint="eastAsia"/>
          <w:sz w:val="24"/>
          <w:szCs w:val="24"/>
        </w:rPr>
        <w:t>4</w:t>
      </w:r>
      <w:r w:rsidRPr="00307D01">
        <w:rPr>
          <w:rFonts w:ascii="ＭＳ 明朝" w:eastAsia="ＭＳ 明朝" w:hAnsi="ＭＳ 明朝" w:hint="eastAsia"/>
          <w:sz w:val="24"/>
          <w:szCs w:val="24"/>
        </w:rPr>
        <w:t>年度の目標）</w:t>
      </w:r>
    </w:p>
    <w:p w14:paraId="2B136054" w14:textId="77777777" w:rsidR="00F86A77" w:rsidRPr="000D0F92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Pr="000D0F92">
        <w:rPr>
          <w:rFonts w:ascii="ＭＳ 明朝" w:eastAsia="ＭＳ 明朝" w:hAnsi="ＭＳ 明朝"/>
          <w:sz w:val="24"/>
          <w:szCs w:val="24"/>
        </w:rPr>
        <w:t>1)</w:t>
      </w:r>
    </w:p>
    <w:p w14:paraId="2163475E" w14:textId="77777777" w:rsidR="00F86A77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Pr="000D0F92">
        <w:rPr>
          <w:rFonts w:ascii="ＭＳ 明朝" w:eastAsia="ＭＳ 明朝" w:hAnsi="ＭＳ 明朝"/>
          <w:sz w:val="24"/>
          <w:szCs w:val="24"/>
        </w:rPr>
        <w:t>2)</w:t>
      </w:r>
    </w:p>
    <w:p w14:paraId="78B5943F" w14:textId="77777777" w:rsidR="00F86A77" w:rsidRPr="000D0F92" w:rsidRDefault="00F86A77" w:rsidP="00F86A77">
      <w:pPr>
        <w:ind w:leftChars="200" w:left="44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69053071" w14:textId="6D4ED663" w:rsidR="00F86A77" w:rsidRPr="000D0F92" w:rsidRDefault="00F86A77" w:rsidP="00F86A77">
      <w:pPr>
        <w:ind w:leftChars="100" w:left="220"/>
        <w:contextualSpacing/>
        <w:rPr>
          <w:rFonts w:ascii="ＭＳ 明朝" w:eastAsia="ＭＳ 明朝" w:hAnsi="ＭＳ 明朝"/>
          <w:sz w:val="24"/>
          <w:szCs w:val="24"/>
        </w:rPr>
      </w:pPr>
      <w:r w:rsidRPr="00307D01">
        <w:rPr>
          <w:rFonts w:ascii="ＭＳ 明朝" w:eastAsia="ＭＳ 明朝" w:hAnsi="ＭＳ 明朝"/>
          <w:sz w:val="24"/>
          <w:szCs w:val="24"/>
        </w:rPr>
        <w:t>2.2</w:t>
      </w:r>
      <w:r w:rsidRPr="00307D01">
        <w:rPr>
          <w:rFonts w:ascii="ＭＳ 明朝" w:eastAsia="ＭＳ 明朝" w:hAnsi="ＭＳ 明朝" w:hint="eastAsia"/>
          <w:sz w:val="24"/>
          <w:szCs w:val="24"/>
        </w:rPr>
        <w:t xml:space="preserve">　202</w:t>
      </w:r>
      <w:r w:rsidR="00565810" w:rsidRPr="00307D01">
        <w:rPr>
          <w:rFonts w:ascii="ＭＳ 明朝" w:eastAsia="ＭＳ 明朝" w:hAnsi="ＭＳ 明朝" w:hint="eastAsia"/>
          <w:sz w:val="24"/>
          <w:szCs w:val="24"/>
        </w:rPr>
        <w:t>3</w:t>
      </w:r>
      <w:r w:rsidRPr="00307D01">
        <w:rPr>
          <w:rFonts w:ascii="ＭＳ 明朝" w:eastAsia="ＭＳ 明朝" w:hAnsi="ＭＳ 明朝" w:hint="eastAsia"/>
          <w:sz w:val="24"/>
          <w:szCs w:val="24"/>
        </w:rPr>
        <w:t>年度の目標</w:t>
      </w:r>
    </w:p>
    <w:p w14:paraId="07204D20" w14:textId="77777777" w:rsidR="00F86A77" w:rsidRPr="000D0F92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Pr="000D0F92">
        <w:rPr>
          <w:rFonts w:ascii="ＭＳ 明朝" w:eastAsia="ＭＳ 明朝" w:hAnsi="ＭＳ 明朝"/>
          <w:sz w:val="24"/>
          <w:szCs w:val="24"/>
        </w:rPr>
        <w:t>1)</w:t>
      </w:r>
    </w:p>
    <w:p w14:paraId="7D3B7194" w14:textId="77777777" w:rsidR="00F86A77" w:rsidRPr="000D0F92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Pr="000D0F92">
        <w:rPr>
          <w:rFonts w:ascii="ＭＳ 明朝" w:eastAsia="ＭＳ 明朝" w:hAnsi="ＭＳ 明朝"/>
          <w:sz w:val="24"/>
          <w:szCs w:val="24"/>
        </w:rPr>
        <w:t>2)</w:t>
      </w:r>
    </w:p>
    <w:p w14:paraId="6C813A5E" w14:textId="77777777" w:rsidR="00F86A77" w:rsidRPr="000D0F92" w:rsidRDefault="00F86A77" w:rsidP="00F86A77">
      <w:pPr>
        <w:ind w:leftChars="200" w:left="44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34A90EE0" w14:textId="77777777" w:rsidR="00F86A77" w:rsidRPr="000D0F92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 w:rsidRPr="000D0F92">
        <w:rPr>
          <w:rFonts w:ascii="ＭＳ 明朝" w:eastAsia="ＭＳ 明朝" w:hAnsi="ＭＳ 明朝"/>
          <w:sz w:val="24"/>
          <w:szCs w:val="24"/>
        </w:rPr>
        <w:t>3.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D0F92">
        <w:rPr>
          <w:rFonts w:ascii="ＭＳ 明朝" w:eastAsia="ＭＳ 明朝" w:hAnsi="ＭＳ 明朝" w:hint="eastAsia"/>
          <w:sz w:val="24"/>
          <w:szCs w:val="24"/>
        </w:rPr>
        <w:t>事業内容</w:t>
      </w:r>
    </w:p>
    <w:p w14:paraId="54AC8269" w14:textId="04AC98FA" w:rsidR="00F86A77" w:rsidRPr="000D0F92" w:rsidRDefault="00F86A77" w:rsidP="00F86A77">
      <w:pPr>
        <w:ind w:leftChars="100" w:left="22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307D01">
        <w:rPr>
          <w:rFonts w:ascii="ＭＳ 明朝" w:eastAsia="ＭＳ 明朝" w:hAnsi="ＭＳ 明朝"/>
          <w:sz w:val="24"/>
          <w:szCs w:val="24"/>
        </w:rPr>
        <w:t>3.1</w:t>
      </w:r>
      <w:r w:rsidRPr="00307D01">
        <w:rPr>
          <w:rFonts w:ascii="ＭＳ 明朝" w:eastAsia="ＭＳ 明朝" w:hAnsi="ＭＳ 明朝" w:hint="eastAsia"/>
          <w:sz w:val="24"/>
          <w:szCs w:val="24"/>
        </w:rPr>
        <w:t xml:space="preserve">　202</w:t>
      </w:r>
      <w:r w:rsidR="00565810" w:rsidRPr="00307D01">
        <w:rPr>
          <w:rFonts w:ascii="ＭＳ 明朝" w:eastAsia="ＭＳ 明朝" w:hAnsi="ＭＳ 明朝" w:hint="eastAsia"/>
          <w:sz w:val="24"/>
          <w:szCs w:val="24"/>
        </w:rPr>
        <w:t>3</w:t>
      </w:r>
      <w:r w:rsidRPr="00307D01">
        <w:rPr>
          <w:rFonts w:ascii="ＭＳ 明朝" w:eastAsia="ＭＳ 明朝" w:hAnsi="ＭＳ 明朝" w:hint="eastAsia"/>
          <w:sz w:val="24"/>
          <w:szCs w:val="24"/>
        </w:rPr>
        <w:t>年度の実施内容</w:t>
      </w:r>
    </w:p>
    <w:p w14:paraId="7913EA94" w14:textId="77777777" w:rsidR="00F86A77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Pr="000D0F92">
        <w:rPr>
          <w:rFonts w:ascii="ＭＳ 明朝" w:eastAsia="ＭＳ 明朝" w:hAnsi="ＭＳ 明朝"/>
          <w:sz w:val="24"/>
          <w:szCs w:val="24"/>
        </w:rPr>
        <w:t>1)</w:t>
      </w:r>
    </w:p>
    <w:p w14:paraId="0C1B3A50" w14:textId="77777777" w:rsidR="00F86A77" w:rsidRPr="000D0F92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0B98BCFF" w14:textId="77777777" w:rsidR="00F86A77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lastRenderedPageBreak/>
        <w:t>(</w:t>
      </w:r>
      <w:r w:rsidRPr="000D0F92">
        <w:rPr>
          <w:rFonts w:ascii="ＭＳ 明朝" w:eastAsia="ＭＳ 明朝" w:hAnsi="ＭＳ 明朝"/>
          <w:sz w:val="24"/>
          <w:szCs w:val="24"/>
        </w:rPr>
        <w:t>2)</w:t>
      </w:r>
    </w:p>
    <w:p w14:paraId="7D97435F" w14:textId="77777777" w:rsidR="00F86A77" w:rsidRPr="000D0F92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2F009151" w14:textId="77777777" w:rsidR="00F86A77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(3</w:t>
      </w:r>
      <w:r w:rsidRPr="000D0F92">
        <w:rPr>
          <w:rFonts w:ascii="ＭＳ 明朝" w:eastAsia="ＭＳ 明朝" w:hAnsi="ＭＳ 明朝"/>
          <w:sz w:val="24"/>
          <w:szCs w:val="24"/>
        </w:rPr>
        <w:t>)</w:t>
      </w:r>
    </w:p>
    <w:p w14:paraId="43D3A95E" w14:textId="77777777" w:rsidR="00F86A77" w:rsidRPr="000D0F92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2A1545EE" w14:textId="77777777" w:rsidR="00F86A77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(4</w:t>
      </w:r>
      <w:r w:rsidRPr="000D0F92">
        <w:rPr>
          <w:rFonts w:ascii="ＭＳ 明朝" w:eastAsia="ＭＳ 明朝" w:hAnsi="ＭＳ 明朝"/>
          <w:sz w:val="24"/>
          <w:szCs w:val="24"/>
        </w:rPr>
        <w:t>)</w:t>
      </w:r>
    </w:p>
    <w:p w14:paraId="0D287994" w14:textId="77777777" w:rsidR="00F86A77" w:rsidRPr="000D0F92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64CCEC7E" w14:textId="77777777" w:rsidR="00F86A77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249993CA" w14:textId="758C31D0" w:rsidR="00F86A77" w:rsidRPr="000D0F92" w:rsidRDefault="00F86A77" w:rsidP="00F86A77">
      <w:pPr>
        <w:ind w:leftChars="100" w:left="22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307D01">
        <w:rPr>
          <w:rFonts w:ascii="ＭＳ 明朝" w:eastAsia="ＭＳ 明朝" w:hAnsi="ＭＳ 明朝"/>
          <w:sz w:val="24"/>
          <w:szCs w:val="24"/>
        </w:rPr>
        <w:t>3.2</w:t>
      </w:r>
      <w:r w:rsidRPr="00307D01">
        <w:rPr>
          <w:rFonts w:ascii="ＭＳ 明朝" w:eastAsia="ＭＳ 明朝" w:hAnsi="ＭＳ 明朝" w:hint="eastAsia"/>
          <w:sz w:val="24"/>
          <w:szCs w:val="24"/>
        </w:rPr>
        <w:t xml:space="preserve">　202</w:t>
      </w:r>
      <w:r w:rsidR="00A2773E" w:rsidRPr="00307D01">
        <w:rPr>
          <w:rFonts w:ascii="ＭＳ 明朝" w:eastAsia="ＭＳ 明朝" w:hAnsi="ＭＳ 明朝" w:hint="eastAsia"/>
          <w:sz w:val="24"/>
          <w:szCs w:val="24"/>
        </w:rPr>
        <w:t>4</w:t>
      </w:r>
      <w:r w:rsidRPr="00307D01">
        <w:rPr>
          <w:rFonts w:ascii="ＭＳ 明朝" w:eastAsia="ＭＳ 明朝" w:hAnsi="ＭＳ 明朝" w:hint="eastAsia"/>
          <w:sz w:val="24"/>
          <w:szCs w:val="24"/>
        </w:rPr>
        <w:t>年度の実施内容</w:t>
      </w:r>
    </w:p>
    <w:p w14:paraId="32C76315" w14:textId="77777777" w:rsidR="00F86A77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Pr="000D0F92">
        <w:rPr>
          <w:rFonts w:ascii="ＭＳ 明朝" w:eastAsia="ＭＳ 明朝" w:hAnsi="ＭＳ 明朝"/>
          <w:sz w:val="24"/>
          <w:szCs w:val="24"/>
        </w:rPr>
        <w:t>1)</w:t>
      </w:r>
    </w:p>
    <w:p w14:paraId="2630E709" w14:textId="77777777" w:rsidR="00F86A77" w:rsidRPr="000D0F92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3D1C05E8" w14:textId="77777777" w:rsidR="00F86A77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Pr="000D0F92">
        <w:rPr>
          <w:rFonts w:ascii="ＭＳ 明朝" w:eastAsia="ＭＳ 明朝" w:hAnsi="ＭＳ 明朝"/>
          <w:sz w:val="24"/>
          <w:szCs w:val="24"/>
        </w:rPr>
        <w:t>2)</w:t>
      </w:r>
    </w:p>
    <w:p w14:paraId="771B739D" w14:textId="77777777" w:rsidR="00F86A77" w:rsidRPr="000D0F92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732F422C" w14:textId="77777777" w:rsidR="00F86A77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(3</w:t>
      </w:r>
      <w:r w:rsidRPr="000D0F92">
        <w:rPr>
          <w:rFonts w:ascii="ＭＳ 明朝" w:eastAsia="ＭＳ 明朝" w:hAnsi="ＭＳ 明朝"/>
          <w:sz w:val="24"/>
          <w:szCs w:val="24"/>
        </w:rPr>
        <w:t>)</w:t>
      </w:r>
    </w:p>
    <w:p w14:paraId="770A80CD" w14:textId="77777777" w:rsidR="00F86A77" w:rsidRPr="000D0F92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68FC2B30" w14:textId="77777777" w:rsidR="00F86A77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(4</w:t>
      </w:r>
      <w:r w:rsidRPr="000D0F92">
        <w:rPr>
          <w:rFonts w:ascii="ＭＳ 明朝" w:eastAsia="ＭＳ 明朝" w:hAnsi="ＭＳ 明朝"/>
          <w:sz w:val="24"/>
          <w:szCs w:val="24"/>
        </w:rPr>
        <w:t>)</w:t>
      </w:r>
    </w:p>
    <w:p w14:paraId="2D11ADE0" w14:textId="77777777" w:rsidR="00F86A77" w:rsidRPr="000D0F92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1A483143" w14:textId="77777777" w:rsidR="00F86A77" w:rsidRPr="000D0F92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5E96845F" w14:textId="77777777" w:rsidR="00F86A77" w:rsidRPr="000D0F92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0D0F92">
        <w:rPr>
          <w:rFonts w:ascii="ＭＳ 明朝" w:eastAsia="ＭＳ 明朝" w:hAnsi="ＭＳ 明朝"/>
          <w:sz w:val="24"/>
          <w:szCs w:val="24"/>
        </w:rPr>
        <w:t>4.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D0F92">
        <w:rPr>
          <w:rFonts w:ascii="ＭＳ 明朝" w:eastAsia="ＭＳ 明朝" w:hAnsi="ＭＳ 明朝" w:hint="eastAsia"/>
          <w:sz w:val="24"/>
          <w:szCs w:val="24"/>
        </w:rPr>
        <w:t>実施予定表</w:t>
      </w:r>
    </w:p>
    <w:p w14:paraId="4F6110B8" w14:textId="77777777" w:rsidR="00F86A77" w:rsidRPr="000D0F92" w:rsidRDefault="00F86A77" w:rsidP="00F86A77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1449"/>
        <w:gridCol w:w="1448"/>
        <w:gridCol w:w="1450"/>
        <w:gridCol w:w="1450"/>
      </w:tblGrid>
      <w:tr w:rsidR="00F86A77" w:rsidRPr="000D0F92" w14:paraId="0BAD6099" w14:textId="77777777" w:rsidTr="00A52773">
        <w:trPr>
          <w:trHeight w:val="159"/>
          <w:jc w:val="center"/>
        </w:trPr>
        <w:tc>
          <w:tcPr>
            <w:tcW w:w="2729" w:type="dxa"/>
            <w:vMerge w:val="restart"/>
            <w:vAlign w:val="center"/>
          </w:tcPr>
          <w:p w14:paraId="59CB4560" w14:textId="77777777" w:rsidR="00F86A77" w:rsidRPr="00307D01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07D0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 施 項 目</w:t>
            </w:r>
          </w:p>
        </w:tc>
        <w:tc>
          <w:tcPr>
            <w:tcW w:w="5845" w:type="dxa"/>
            <w:gridSpan w:val="4"/>
            <w:vAlign w:val="center"/>
          </w:tcPr>
          <w:p w14:paraId="6631483E" w14:textId="488C5356" w:rsidR="00F86A77" w:rsidRPr="000D0F92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07D0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202</w:t>
            </w:r>
            <w:r w:rsidR="00565810" w:rsidRPr="00307D0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3</w:t>
            </w:r>
            <w:r w:rsidRPr="00307D0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年度</w:t>
            </w:r>
          </w:p>
        </w:tc>
      </w:tr>
      <w:tr w:rsidR="00F86A77" w:rsidRPr="000D0F92" w14:paraId="35FEB708" w14:textId="77777777" w:rsidTr="00A52773">
        <w:trPr>
          <w:trHeight w:val="60"/>
          <w:jc w:val="center"/>
        </w:trPr>
        <w:tc>
          <w:tcPr>
            <w:tcW w:w="2729" w:type="dxa"/>
            <w:vMerge/>
            <w:tcBorders>
              <w:bottom w:val="single" w:sz="4" w:space="0" w:color="auto"/>
            </w:tcBorders>
          </w:tcPr>
          <w:p w14:paraId="155F7A8B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0AECD960" w14:textId="77777777" w:rsidR="00F86A77" w:rsidRPr="000D0F92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D0F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1/4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3B5BF82A" w14:textId="77777777" w:rsidR="00F86A77" w:rsidRPr="000D0F92" w:rsidRDefault="00F86A77" w:rsidP="00A52773">
            <w:pPr>
              <w:autoSpaceDE w:val="0"/>
              <w:autoSpaceDN w:val="0"/>
              <w:ind w:leftChars="-19" w:left="4" w:hangingChars="19" w:hanging="46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D0F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2/4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524C3740" w14:textId="77777777" w:rsidR="00F86A77" w:rsidRPr="000D0F92" w:rsidRDefault="00F86A77" w:rsidP="00A52773">
            <w:pPr>
              <w:autoSpaceDE w:val="0"/>
              <w:autoSpaceDN w:val="0"/>
              <w:ind w:leftChars="-29" w:left="-64" w:firstLineChars="52" w:firstLine="125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D0F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3/4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50F083D7" w14:textId="77777777" w:rsidR="00F86A77" w:rsidRPr="000D0F92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  <w:lang w:eastAsia="zh-TW"/>
              </w:rPr>
            </w:pPr>
            <w:r w:rsidRPr="000D0F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4/4</w:t>
            </w:r>
          </w:p>
        </w:tc>
      </w:tr>
      <w:tr w:rsidR="00F86A77" w:rsidRPr="000D0F92" w14:paraId="5BED44EA" w14:textId="77777777" w:rsidTr="00A52773">
        <w:trPr>
          <w:trHeight w:val="487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08547" w14:textId="77777777" w:rsidR="00F86A77" w:rsidRPr="000D0F92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5A053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47E72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3C3A3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53774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6A77" w:rsidRPr="000D0F92" w14:paraId="6426D35B" w14:textId="77777777" w:rsidTr="00A52773">
        <w:trPr>
          <w:trHeight w:val="506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79B4CD" w14:textId="77777777" w:rsidR="00F86A77" w:rsidRPr="000D0F92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19F69D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6AC37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D9A940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3ECC0C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6A77" w:rsidRPr="000D0F92" w14:paraId="1374529A" w14:textId="77777777" w:rsidTr="00A52773">
        <w:trPr>
          <w:trHeight w:val="351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73295" w14:textId="77777777" w:rsidR="00F86A77" w:rsidRPr="000D0F92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AC66E2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39D07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C06D6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F0BCB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6A77" w:rsidRPr="000D0F92" w14:paraId="1BFDF7C8" w14:textId="77777777" w:rsidTr="00A52773">
        <w:trPr>
          <w:trHeight w:val="510"/>
          <w:jc w:val="center"/>
        </w:trPr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709187FA" w14:textId="77777777" w:rsidR="00F86A77" w:rsidRPr="000D0F92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1A1A7E34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05685873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0F15F92A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</w:tcBorders>
            <w:vAlign w:val="center"/>
          </w:tcPr>
          <w:p w14:paraId="59047B60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9176854" w14:textId="77777777" w:rsidR="00F86A77" w:rsidRDefault="00F86A77" w:rsidP="00F86A77">
      <w:pPr>
        <w:ind w:rightChars="192" w:right="422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1449"/>
        <w:gridCol w:w="1448"/>
        <w:gridCol w:w="1450"/>
        <w:gridCol w:w="1450"/>
      </w:tblGrid>
      <w:tr w:rsidR="00F86A77" w:rsidRPr="000D0F92" w14:paraId="4A059240" w14:textId="77777777" w:rsidTr="00A52773">
        <w:trPr>
          <w:trHeight w:val="159"/>
          <w:jc w:val="center"/>
        </w:trPr>
        <w:tc>
          <w:tcPr>
            <w:tcW w:w="2729" w:type="dxa"/>
            <w:vMerge w:val="restart"/>
            <w:vAlign w:val="center"/>
          </w:tcPr>
          <w:p w14:paraId="120A52F5" w14:textId="77777777" w:rsidR="00F86A77" w:rsidRPr="00307D01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07D0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 施 項 目</w:t>
            </w:r>
          </w:p>
        </w:tc>
        <w:tc>
          <w:tcPr>
            <w:tcW w:w="5845" w:type="dxa"/>
            <w:gridSpan w:val="4"/>
            <w:vAlign w:val="center"/>
          </w:tcPr>
          <w:p w14:paraId="311D3EF9" w14:textId="4C0C7FAB" w:rsidR="00F86A77" w:rsidRPr="000D0F92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07D0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202</w:t>
            </w:r>
            <w:r w:rsidR="00565810" w:rsidRPr="00307D0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4</w:t>
            </w:r>
            <w:r w:rsidRPr="00307D0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年度</w:t>
            </w:r>
          </w:p>
        </w:tc>
      </w:tr>
      <w:tr w:rsidR="00F86A77" w:rsidRPr="000D0F92" w14:paraId="4FE34B7E" w14:textId="77777777" w:rsidTr="00A52773">
        <w:trPr>
          <w:trHeight w:val="60"/>
          <w:jc w:val="center"/>
        </w:trPr>
        <w:tc>
          <w:tcPr>
            <w:tcW w:w="2729" w:type="dxa"/>
            <w:vMerge/>
            <w:tcBorders>
              <w:bottom w:val="single" w:sz="4" w:space="0" w:color="auto"/>
            </w:tcBorders>
          </w:tcPr>
          <w:p w14:paraId="52C87924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6FDC3663" w14:textId="77777777" w:rsidR="00F86A77" w:rsidRPr="000D0F92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D0F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1/4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6E1F6BC6" w14:textId="77777777" w:rsidR="00F86A77" w:rsidRPr="000D0F92" w:rsidRDefault="00F86A77" w:rsidP="00A52773">
            <w:pPr>
              <w:autoSpaceDE w:val="0"/>
              <w:autoSpaceDN w:val="0"/>
              <w:ind w:leftChars="-19" w:left="4" w:hangingChars="19" w:hanging="46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D0F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2/4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467675DA" w14:textId="77777777" w:rsidR="00F86A77" w:rsidRPr="000D0F92" w:rsidRDefault="00F86A77" w:rsidP="00A52773">
            <w:pPr>
              <w:autoSpaceDE w:val="0"/>
              <w:autoSpaceDN w:val="0"/>
              <w:ind w:leftChars="-29" w:left="-64" w:firstLineChars="52" w:firstLine="125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D0F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3/4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49940DD4" w14:textId="77777777" w:rsidR="00F86A77" w:rsidRPr="000D0F92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  <w:lang w:eastAsia="zh-TW"/>
              </w:rPr>
            </w:pPr>
            <w:r w:rsidRPr="000D0F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4/4</w:t>
            </w:r>
          </w:p>
        </w:tc>
      </w:tr>
      <w:tr w:rsidR="00F86A77" w:rsidRPr="000D0F92" w14:paraId="04CFB33A" w14:textId="77777777" w:rsidTr="00A52773">
        <w:trPr>
          <w:trHeight w:val="487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3F391" w14:textId="77777777" w:rsidR="00F86A77" w:rsidRPr="000D0F92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3F6DE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2596D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D559A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49FF2F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6A77" w:rsidRPr="000D0F92" w14:paraId="045D4A06" w14:textId="77777777" w:rsidTr="00A52773">
        <w:trPr>
          <w:trHeight w:val="506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1B6301" w14:textId="77777777" w:rsidR="00F86A77" w:rsidRPr="000D0F92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1FA46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B3242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3FE38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C8815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6A77" w:rsidRPr="000D0F92" w14:paraId="799E08BF" w14:textId="77777777" w:rsidTr="00A52773">
        <w:trPr>
          <w:trHeight w:val="351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ED8B19" w14:textId="77777777" w:rsidR="00F86A77" w:rsidRPr="000D0F92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DEA0D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08FD92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49EEF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208F2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6A77" w:rsidRPr="000D0F92" w14:paraId="02B5FCE2" w14:textId="77777777" w:rsidTr="00A52773">
        <w:trPr>
          <w:trHeight w:val="510"/>
          <w:jc w:val="center"/>
        </w:trPr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3EC2899D" w14:textId="77777777" w:rsidR="00F86A77" w:rsidRPr="000D0F92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48261A2F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78C76838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14F622CF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</w:tcBorders>
            <w:vAlign w:val="center"/>
          </w:tcPr>
          <w:p w14:paraId="41A2196B" w14:textId="77777777" w:rsidR="00F86A77" w:rsidRPr="000D0F92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AB329DE" w14:textId="77777777" w:rsidR="00F86A77" w:rsidRPr="000D0F92" w:rsidRDefault="00F86A77" w:rsidP="00F86A77">
      <w:pPr>
        <w:ind w:rightChars="192" w:right="422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6659F33A" w14:textId="77777777" w:rsidR="00F86A77" w:rsidRPr="000D0F92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 w:rsidRPr="000D0F92">
        <w:rPr>
          <w:rFonts w:ascii="ＭＳ 明朝" w:eastAsia="ＭＳ 明朝" w:hAnsi="ＭＳ 明朝"/>
          <w:sz w:val="24"/>
          <w:szCs w:val="24"/>
        </w:rPr>
        <w:lastRenderedPageBreak/>
        <w:t>5.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D0F92">
        <w:rPr>
          <w:rFonts w:ascii="ＭＳ 明朝" w:eastAsia="ＭＳ 明朝" w:hAnsi="ＭＳ 明朝" w:hint="eastAsia"/>
          <w:sz w:val="24"/>
          <w:szCs w:val="24"/>
        </w:rPr>
        <w:t>社会的背景、効果等</w:t>
      </w:r>
    </w:p>
    <w:p w14:paraId="23D4F727" w14:textId="77777777" w:rsidR="00F86A77" w:rsidRPr="000D0F92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Pr="000D0F92">
        <w:rPr>
          <w:rFonts w:ascii="ＭＳ 明朝" w:eastAsia="ＭＳ 明朝" w:hAnsi="ＭＳ 明朝"/>
          <w:sz w:val="24"/>
          <w:szCs w:val="24"/>
        </w:rPr>
        <w:t>1)</w:t>
      </w:r>
      <w:r w:rsidRPr="000D0F92">
        <w:rPr>
          <w:rFonts w:ascii="ＭＳ 明朝" w:eastAsia="ＭＳ 明朝" w:hAnsi="ＭＳ 明朝" w:hint="eastAsia"/>
          <w:sz w:val="24"/>
          <w:szCs w:val="24"/>
        </w:rPr>
        <w:t>社会的背景</w:t>
      </w:r>
    </w:p>
    <w:p w14:paraId="3C1A490B" w14:textId="77777777" w:rsidR="00F86A77" w:rsidRPr="000D0F92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5770F579" w14:textId="77777777" w:rsidR="00F86A77" w:rsidRPr="000D0F92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Pr="000D0F92">
        <w:rPr>
          <w:rFonts w:ascii="ＭＳ 明朝" w:eastAsia="ＭＳ 明朝" w:hAnsi="ＭＳ 明朝"/>
          <w:sz w:val="24"/>
          <w:szCs w:val="24"/>
        </w:rPr>
        <w:t>2)</w:t>
      </w:r>
      <w:r w:rsidRPr="000D0F92">
        <w:rPr>
          <w:rFonts w:ascii="ＭＳ 明朝" w:eastAsia="ＭＳ 明朝" w:hAnsi="ＭＳ 明朝" w:hint="eastAsia"/>
          <w:sz w:val="24"/>
          <w:szCs w:val="24"/>
        </w:rPr>
        <w:t>緊急性</w:t>
      </w:r>
    </w:p>
    <w:p w14:paraId="238611EE" w14:textId="77777777" w:rsidR="00F86A77" w:rsidRPr="000D0F92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696A8B4F" w14:textId="77777777" w:rsidR="00F86A77" w:rsidRPr="000D0F92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Pr="000D0F92">
        <w:rPr>
          <w:rFonts w:ascii="ＭＳ 明朝" w:eastAsia="ＭＳ 明朝" w:hAnsi="ＭＳ 明朝"/>
          <w:sz w:val="24"/>
          <w:szCs w:val="24"/>
        </w:rPr>
        <w:t>3)</w:t>
      </w:r>
      <w:r w:rsidRPr="000D0F92">
        <w:rPr>
          <w:rFonts w:ascii="ＭＳ 明朝" w:eastAsia="ＭＳ 明朝" w:hAnsi="ＭＳ 明朝" w:hint="eastAsia"/>
          <w:sz w:val="24"/>
          <w:szCs w:val="24"/>
        </w:rPr>
        <w:t>日本産業にとってのメリット</w:t>
      </w:r>
    </w:p>
    <w:p w14:paraId="376F4A37" w14:textId="77777777" w:rsidR="00F86A77" w:rsidRPr="006D26A5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437EE4C4" w14:textId="77777777" w:rsidR="00F86A77" w:rsidRPr="000D0F92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Pr="000D0F92">
        <w:rPr>
          <w:rFonts w:ascii="ＭＳ 明朝" w:eastAsia="ＭＳ 明朝" w:hAnsi="ＭＳ 明朝"/>
          <w:sz w:val="24"/>
          <w:szCs w:val="24"/>
        </w:rPr>
        <w:t>4)</w:t>
      </w:r>
      <w:r w:rsidRPr="000D0F92">
        <w:rPr>
          <w:rFonts w:ascii="ＭＳ 明朝" w:eastAsia="ＭＳ 明朝" w:hAnsi="ＭＳ 明朝" w:hint="eastAsia"/>
          <w:sz w:val="24"/>
          <w:szCs w:val="24"/>
        </w:rPr>
        <w:t>新規性</w:t>
      </w:r>
    </w:p>
    <w:p w14:paraId="761B034C" w14:textId="77777777" w:rsidR="00F86A77" w:rsidRPr="000D0F92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055A817C" w14:textId="77777777" w:rsidR="00F86A77" w:rsidRPr="000D0F92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Pr="000D0F92">
        <w:rPr>
          <w:rFonts w:ascii="ＭＳ 明朝" w:eastAsia="ＭＳ 明朝" w:hAnsi="ＭＳ 明朝"/>
          <w:sz w:val="24"/>
          <w:szCs w:val="24"/>
        </w:rPr>
        <w:t>5)</w:t>
      </w:r>
      <w:r w:rsidRPr="000D0F92">
        <w:rPr>
          <w:rFonts w:ascii="ＭＳ 明朝" w:eastAsia="ＭＳ 明朝" w:hAnsi="ＭＳ 明朝" w:hint="eastAsia"/>
          <w:sz w:val="24"/>
          <w:szCs w:val="24"/>
        </w:rPr>
        <w:t>期待される効果</w:t>
      </w:r>
    </w:p>
    <w:p w14:paraId="7C2623B9" w14:textId="77777777" w:rsidR="00F86A77" w:rsidRPr="000D0F92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5E355A74" w14:textId="77777777" w:rsidR="00F86A77" w:rsidRPr="000D0F92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Pr="000D0F92">
        <w:rPr>
          <w:rFonts w:ascii="ＭＳ 明朝" w:eastAsia="ＭＳ 明朝" w:hAnsi="ＭＳ 明朝"/>
          <w:sz w:val="24"/>
          <w:szCs w:val="24"/>
        </w:rPr>
        <w:t>6)</w:t>
      </w:r>
      <w:r w:rsidRPr="000D0F92">
        <w:rPr>
          <w:rFonts w:ascii="ＭＳ 明朝" w:eastAsia="ＭＳ 明朝" w:hAnsi="ＭＳ 明朝" w:hint="eastAsia"/>
          <w:sz w:val="24"/>
          <w:szCs w:val="24"/>
        </w:rPr>
        <w:t>市場規模（対象船舶の船種、隻数等）</w:t>
      </w:r>
    </w:p>
    <w:p w14:paraId="3FDC03DC" w14:textId="77777777" w:rsidR="00F86A77" w:rsidRPr="00955C7B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768CE217" w14:textId="77777777" w:rsidR="00F86A77" w:rsidRPr="000D0F92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Pr="000D0F92">
        <w:rPr>
          <w:rFonts w:ascii="ＭＳ 明朝" w:eastAsia="ＭＳ 明朝" w:hAnsi="ＭＳ 明朝"/>
          <w:sz w:val="24"/>
          <w:szCs w:val="24"/>
        </w:rPr>
        <w:t>7)</w:t>
      </w:r>
      <w:r w:rsidRPr="000D0F92">
        <w:rPr>
          <w:rFonts w:ascii="ＭＳ 明朝" w:eastAsia="ＭＳ 明朝" w:hAnsi="ＭＳ 明朝" w:hint="eastAsia"/>
          <w:sz w:val="24"/>
          <w:szCs w:val="24"/>
        </w:rPr>
        <w:t>販売予定台数及び販売予定価格</w:t>
      </w:r>
    </w:p>
    <w:p w14:paraId="15CA7E06" w14:textId="77777777" w:rsidR="00F86A77" w:rsidRPr="00955C7B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145174CA" w14:textId="77777777" w:rsidR="00F86A77" w:rsidRPr="000D0F92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13FA1D3C" w14:textId="77777777" w:rsidR="00F86A77" w:rsidRPr="00307D01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307D01">
        <w:rPr>
          <w:rFonts w:ascii="ＭＳ 明朝" w:eastAsia="ＭＳ 明朝" w:hAnsi="ＭＳ 明朝"/>
          <w:sz w:val="24"/>
          <w:szCs w:val="24"/>
        </w:rPr>
        <w:t>6</w:t>
      </w:r>
      <w:r w:rsidRPr="00307D01">
        <w:rPr>
          <w:rFonts w:ascii="ＭＳ 明朝" w:eastAsia="ＭＳ 明朝" w:hAnsi="ＭＳ 明朝"/>
          <w:sz w:val="24"/>
          <w:szCs w:val="24"/>
          <w:lang w:eastAsia="zh-TW"/>
        </w:rPr>
        <w:t xml:space="preserve">. </w:t>
      </w:r>
      <w:r w:rsidRPr="00307D01">
        <w:rPr>
          <w:rFonts w:ascii="ＭＳ 明朝" w:eastAsia="ＭＳ 明朝" w:hAnsi="ＭＳ 明朝" w:hint="eastAsia"/>
          <w:sz w:val="24"/>
          <w:szCs w:val="24"/>
          <w:lang w:eastAsia="zh-TW"/>
        </w:rPr>
        <w:t>開発期間</w:t>
      </w:r>
    </w:p>
    <w:p w14:paraId="7D4054F2" w14:textId="4AECD26A" w:rsidR="00F86A77" w:rsidRPr="00307D01" w:rsidRDefault="00F86A77" w:rsidP="00F86A77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307D01">
        <w:rPr>
          <w:rFonts w:ascii="ＭＳ 明朝" w:eastAsia="ＭＳ 明朝" w:hAnsi="ＭＳ 明朝"/>
          <w:sz w:val="24"/>
          <w:szCs w:val="24"/>
        </w:rPr>
        <w:t>202</w:t>
      </w:r>
      <w:r w:rsidR="00565810" w:rsidRPr="00307D01">
        <w:rPr>
          <w:rFonts w:ascii="ＭＳ 明朝" w:eastAsia="ＭＳ 明朝" w:hAnsi="ＭＳ 明朝" w:hint="eastAsia"/>
          <w:sz w:val="24"/>
          <w:szCs w:val="24"/>
        </w:rPr>
        <w:t>3</w:t>
      </w:r>
      <w:r w:rsidRPr="00307D01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Pr="00307D01">
        <w:rPr>
          <w:rFonts w:ascii="ＭＳ 明朝" w:eastAsia="ＭＳ 明朝" w:hAnsi="ＭＳ 明朝"/>
          <w:sz w:val="24"/>
          <w:szCs w:val="24"/>
          <w:lang w:eastAsia="zh-TW"/>
        </w:rPr>
        <w:t>4</w:t>
      </w:r>
      <w:r w:rsidRPr="00307D0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月　～　</w:t>
      </w:r>
      <w:r w:rsidRPr="00307D01">
        <w:rPr>
          <w:rFonts w:ascii="ＭＳ 明朝" w:eastAsia="ＭＳ 明朝" w:hAnsi="ＭＳ 明朝"/>
          <w:sz w:val="24"/>
          <w:szCs w:val="24"/>
        </w:rPr>
        <w:t>20XX</w:t>
      </w:r>
      <w:r w:rsidRPr="00307D01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Pr="00307D01">
        <w:rPr>
          <w:rFonts w:ascii="ＭＳ 明朝" w:eastAsia="ＭＳ 明朝" w:hAnsi="ＭＳ 明朝"/>
          <w:sz w:val="24"/>
          <w:szCs w:val="24"/>
          <w:lang w:eastAsia="zh-TW"/>
        </w:rPr>
        <w:t>2</w:t>
      </w:r>
      <w:r w:rsidRPr="00307D01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</w:p>
    <w:p w14:paraId="2807B310" w14:textId="77777777" w:rsidR="00F86A77" w:rsidRPr="00307D01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4A6D3D0F" w14:textId="77777777" w:rsidR="00F86A77" w:rsidRPr="00307D01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307D01">
        <w:rPr>
          <w:rFonts w:ascii="ＭＳ 明朝" w:eastAsia="ＭＳ 明朝" w:hAnsi="ＭＳ 明朝"/>
          <w:sz w:val="24"/>
          <w:szCs w:val="24"/>
        </w:rPr>
        <w:t xml:space="preserve">7. </w:t>
      </w:r>
      <w:r w:rsidRPr="00307D01">
        <w:rPr>
          <w:rFonts w:ascii="ＭＳ 明朝" w:eastAsia="ＭＳ 明朝" w:hAnsi="ＭＳ 明朝" w:hint="eastAsia"/>
          <w:sz w:val="24"/>
          <w:szCs w:val="24"/>
        </w:rPr>
        <w:t>開発費概算</w:t>
      </w:r>
    </w:p>
    <w:p w14:paraId="5BCC56E4" w14:textId="04BAA34E" w:rsidR="00F86A77" w:rsidRPr="000D0F92" w:rsidRDefault="00F86A77" w:rsidP="00F86A77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307D01">
        <w:rPr>
          <w:rFonts w:ascii="ＭＳ 明朝" w:eastAsia="ＭＳ 明朝" w:hAnsi="ＭＳ 明朝"/>
          <w:sz w:val="24"/>
          <w:szCs w:val="24"/>
        </w:rPr>
        <w:t>202</w:t>
      </w:r>
      <w:r w:rsidR="00565810" w:rsidRPr="00307D01">
        <w:rPr>
          <w:rFonts w:ascii="ＭＳ 明朝" w:eastAsia="ＭＳ 明朝" w:hAnsi="ＭＳ 明朝" w:hint="eastAsia"/>
          <w:sz w:val="24"/>
          <w:szCs w:val="24"/>
        </w:rPr>
        <w:t>3</w:t>
      </w:r>
      <w:r w:rsidRPr="00307D01">
        <w:rPr>
          <w:rFonts w:ascii="ＭＳ 明朝" w:eastAsia="ＭＳ 明朝" w:hAnsi="ＭＳ 明朝" w:hint="eastAsia"/>
          <w:sz w:val="24"/>
          <w:szCs w:val="24"/>
        </w:rPr>
        <w:t>年度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408"/>
        <w:gridCol w:w="1546"/>
        <w:gridCol w:w="4105"/>
      </w:tblGrid>
      <w:tr w:rsidR="00F86A77" w:rsidRPr="000D0F92" w14:paraId="78498AC8" w14:textId="77777777" w:rsidTr="00A52773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92E5EFD" w14:textId="77777777" w:rsidR="00F86A77" w:rsidRPr="000D0F92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0D0F92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12FEFAE9" w14:textId="77777777" w:rsidR="00F86A77" w:rsidRPr="000D0F92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0D0F92">
              <w:rPr>
                <w:rFonts w:ascii="ＭＳ 明朝" w:eastAsia="ＭＳ 明朝" w:hAnsi="ＭＳ 明朝" w:hint="eastAsia"/>
              </w:rPr>
              <w:t>目の細分</w:t>
            </w:r>
          </w:p>
        </w:tc>
        <w:tc>
          <w:tcPr>
            <w:tcW w:w="1555" w:type="dxa"/>
            <w:vAlign w:val="center"/>
          </w:tcPr>
          <w:p w14:paraId="5AEC7ECE" w14:textId="77777777" w:rsidR="00F86A77" w:rsidRPr="000D0F92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0D0F92">
              <w:rPr>
                <w:rFonts w:ascii="ＭＳ 明朝" w:eastAsia="ＭＳ 明朝" w:hAnsi="ＭＳ 明朝" w:hint="eastAsia"/>
              </w:rPr>
              <w:t>金額</w:t>
            </w:r>
            <w:r>
              <w:rPr>
                <w:rFonts w:ascii="ＭＳ 明朝" w:eastAsia="ＭＳ 明朝" w:hAnsi="ＭＳ 明朝" w:hint="eastAsia"/>
              </w:rPr>
              <w:t>(円)</w:t>
            </w:r>
          </w:p>
        </w:tc>
        <w:tc>
          <w:tcPr>
            <w:tcW w:w="4140" w:type="dxa"/>
            <w:vAlign w:val="center"/>
          </w:tcPr>
          <w:p w14:paraId="3DC98D96" w14:textId="77777777" w:rsidR="00F86A77" w:rsidRPr="000D0F92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0D0F92">
              <w:rPr>
                <w:rFonts w:ascii="ＭＳ 明朝" w:eastAsia="ＭＳ 明朝" w:hAnsi="ＭＳ 明朝" w:hint="eastAsia"/>
              </w:rPr>
              <w:t>算　出　根　拠</w:t>
            </w:r>
          </w:p>
        </w:tc>
      </w:tr>
      <w:tr w:rsidR="00F86A77" w:rsidRPr="000D0F92" w14:paraId="446F55E1" w14:textId="77777777" w:rsidTr="00A52773">
        <w:trPr>
          <w:trHeight w:val="550"/>
          <w:jc w:val="center"/>
        </w:trPr>
        <w:tc>
          <w:tcPr>
            <w:tcW w:w="1446" w:type="dxa"/>
            <w:tcBorders>
              <w:bottom w:val="nil"/>
            </w:tcBorders>
            <w:vAlign w:val="center"/>
          </w:tcPr>
          <w:p w14:paraId="385E0BF3" w14:textId="77777777" w:rsidR="00F86A77" w:rsidRPr="000D0F92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0D0F92">
              <w:rPr>
                <w:rFonts w:ascii="ＭＳ 明朝" w:eastAsia="ＭＳ 明朝" w:hAnsi="ＭＳ 明朝" w:hint="eastAsia"/>
              </w:rPr>
              <w:t>調査研究費</w:t>
            </w:r>
          </w:p>
        </w:tc>
        <w:tc>
          <w:tcPr>
            <w:tcW w:w="1418" w:type="dxa"/>
          </w:tcPr>
          <w:p w14:paraId="0AFD3555" w14:textId="77777777" w:rsidR="00F86A77" w:rsidRPr="000D0F92" w:rsidRDefault="00F86A77" w:rsidP="00A52773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2EF3BF5E" w14:textId="77777777" w:rsidR="00F86A77" w:rsidRPr="000D0F92" w:rsidRDefault="00F86A77" w:rsidP="00A52773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5801498C" w14:textId="77777777" w:rsidR="00F86A77" w:rsidRPr="000D0F92" w:rsidRDefault="00F86A77" w:rsidP="00A52773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F86A77" w:rsidRPr="000D0F92" w14:paraId="5928F345" w14:textId="77777777" w:rsidTr="00A52773">
        <w:trPr>
          <w:trHeight w:val="527"/>
          <w:jc w:val="center"/>
        </w:trPr>
        <w:tc>
          <w:tcPr>
            <w:tcW w:w="1446" w:type="dxa"/>
            <w:tcBorders>
              <w:top w:val="nil"/>
              <w:bottom w:val="nil"/>
            </w:tcBorders>
          </w:tcPr>
          <w:p w14:paraId="7E3E604B" w14:textId="77777777" w:rsidR="00F86A77" w:rsidRPr="000D0F92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3A0108FE" w14:textId="77777777" w:rsidR="00F86A77" w:rsidRPr="000D0F92" w:rsidRDefault="00F86A77" w:rsidP="00A52773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54C2D9E7" w14:textId="77777777" w:rsidR="00F86A77" w:rsidRPr="000D0F92" w:rsidRDefault="00F86A77" w:rsidP="00A52773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522E66C2" w14:textId="77777777" w:rsidR="00F86A77" w:rsidRPr="000D0F92" w:rsidRDefault="00F86A77" w:rsidP="00A52773">
            <w:pPr>
              <w:tabs>
                <w:tab w:val="right" w:pos="3960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F86A77" w:rsidRPr="000D0F92" w14:paraId="1EA65C9B" w14:textId="77777777" w:rsidTr="00A52773">
        <w:trPr>
          <w:trHeight w:val="504"/>
          <w:jc w:val="center"/>
        </w:trPr>
        <w:tc>
          <w:tcPr>
            <w:tcW w:w="1446" w:type="dxa"/>
            <w:tcBorders>
              <w:top w:val="nil"/>
            </w:tcBorders>
          </w:tcPr>
          <w:p w14:paraId="13099342" w14:textId="77777777" w:rsidR="00F86A77" w:rsidRPr="000D0F92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716301BF" w14:textId="77777777" w:rsidR="00F86A77" w:rsidRPr="000D0F92" w:rsidRDefault="00F86A77" w:rsidP="00A52773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7E46F41E" w14:textId="77777777" w:rsidR="00F86A77" w:rsidRPr="000D0F92" w:rsidRDefault="00F86A77" w:rsidP="00A52773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03102D4C" w14:textId="77777777" w:rsidR="00F86A77" w:rsidRPr="00120EC7" w:rsidRDefault="00F86A77" w:rsidP="00A52773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PMingLiU" w:hAnsi="ＭＳ 明朝"/>
                <w:lang w:eastAsia="zh-TW"/>
              </w:rPr>
            </w:pPr>
          </w:p>
        </w:tc>
      </w:tr>
      <w:tr w:rsidR="00F86A77" w:rsidRPr="000D0F92" w14:paraId="295E1BF3" w14:textId="77777777" w:rsidTr="00A52773">
        <w:trPr>
          <w:trHeight w:val="417"/>
          <w:jc w:val="center"/>
        </w:trPr>
        <w:tc>
          <w:tcPr>
            <w:tcW w:w="1446" w:type="dxa"/>
            <w:vAlign w:val="center"/>
          </w:tcPr>
          <w:p w14:paraId="6F3B6F4A" w14:textId="77777777" w:rsidR="00F86A77" w:rsidRPr="000D0F92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56295794" w14:textId="77777777" w:rsidR="00F86A77" w:rsidRPr="000D0F92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0D0F92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55" w:type="dxa"/>
            <w:vAlign w:val="center"/>
          </w:tcPr>
          <w:p w14:paraId="0B119F9C" w14:textId="77777777" w:rsidR="00F86A77" w:rsidRPr="000D0F92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vAlign w:val="center"/>
          </w:tcPr>
          <w:p w14:paraId="3E24EB27" w14:textId="77777777" w:rsidR="00F86A77" w:rsidRPr="000D0F92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（消費税込み）</w:t>
            </w:r>
          </w:p>
        </w:tc>
      </w:tr>
    </w:tbl>
    <w:p w14:paraId="1A62F885" w14:textId="77777777" w:rsidR="00F86A77" w:rsidRPr="000D0F92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61E4C57B" w14:textId="7A044D16" w:rsidR="00F86A77" w:rsidRPr="000D0F92" w:rsidRDefault="00F86A77" w:rsidP="00F86A77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307D01">
        <w:rPr>
          <w:rFonts w:ascii="ＭＳ 明朝" w:eastAsia="ＭＳ 明朝" w:hAnsi="ＭＳ 明朝"/>
          <w:sz w:val="24"/>
          <w:szCs w:val="24"/>
        </w:rPr>
        <w:t>202</w:t>
      </w:r>
      <w:r w:rsidR="00565810" w:rsidRPr="00307D01">
        <w:rPr>
          <w:rFonts w:ascii="ＭＳ 明朝" w:eastAsia="ＭＳ 明朝" w:hAnsi="ＭＳ 明朝" w:hint="eastAsia"/>
          <w:sz w:val="24"/>
          <w:szCs w:val="24"/>
        </w:rPr>
        <w:t>4</w:t>
      </w:r>
      <w:r w:rsidRPr="00307D01">
        <w:rPr>
          <w:rFonts w:ascii="ＭＳ 明朝" w:eastAsia="ＭＳ 明朝" w:hAnsi="ＭＳ 明朝" w:hint="eastAsia"/>
          <w:sz w:val="24"/>
          <w:szCs w:val="24"/>
        </w:rPr>
        <w:t>年度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408"/>
        <w:gridCol w:w="1546"/>
        <w:gridCol w:w="4105"/>
      </w:tblGrid>
      <w:tr w:rsidR="00F86A77" w:rsidRPr="000D0F92" w14:paraId="67D7CF57" w14:textId="77777777" w:rsidTr="00A52773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078DE3F" w14:textId="77777777" w:rsidR="00F86A77" w:rsidRPr="000D0F92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0D0F92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57F2D334" w14:textId="77777777" w:rsidR="00F86A77" w:rsidRPr="000D0F92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0D0F92">
              <w:rPr>
                <w:rFonts w:ascii="ＭＳ 明朝" w:eastAsia="ＭＳ 明朝" w:hAnsi="ＭＳ 明朝" w:hint="eastAsia"/>
              </w:rPr>
              <w:t>目の細分</w:t>
            </w:r>
          </w:p>
        </w:tc>
        <w:tc>
          <w:tcPr>
            <w:tcW w:w="1555" w:type="dxa"/>
            <w:vAlign w:val="center"/>
          </w:tcPr>
          <w:p w14:paraId="199D5433" w14:textId="77777777" w:rsidR="00F86A77" w:rsidRPr="000D0F92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0D0F92">
              <w:rPr>
                <w:rFonts w:ascii="ＭＳ 明朝" w:eastAsia="ＭＳ 明朝" w:hAnsi="ＭＳ 明朝" w:hint="eastAsia"/>
              </w:rPr>
              <w:t>金額</w:t>
            </w:r>
            <w:r>
              <w:rPr>
                <w:rFonts w:ascii="ＭＳ 明朝" w:eastAsia="ＭＳ 明朝" w:hAnsi="ＭＳ 明朝" w:hint="eastAsia"/>
              </w:rPr>
              <w:t>(円)</w:t>
            </w:r>
          </w:p>
        </w:tc>
        <w:tc>
          <w:tcPr>
            <w:tcW w:w="4140" w:type="dxa"/>
            <w:vAlign w:val="center"/>
          </w:tcPr>
          <w:p w14:paraId="43B3E7FE" w14:textId="77777777" w:rsidR="00F86A77" w:rsidRPr="000D0F92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0D0F92">
              <w:rPr>
                <w:rFonts w:ascii="ＭＳ 明朝" w:eastAsia="ＭＳ 明朝" w:hAnsi="ＭＳ 明朝" w:hint="eastAsia"/>
              </w:rPr>
              <w:t>算　出　根　拠</w:t>
            </w:r>
          </w:p>
        </w:tc>
      </w:tr>
      <w:tr w:rsidR="00F86A77" w:rsidRPr="000D0F92" w14:paraId="70A16D0E" w14:textId="77777777" w:rsidTr="00A52773">
        <w:trPr>
          <w:trHeight w:val="550"/>
          <w:jc w:val="center"/>
        </w:trPr>
        <w:tc>
          <w:tcPr>
            <w:tcW w:w="1446" w:type="dxa"/>
            <w:tcBorders>
              <w:bottom w:val="nil"/>
            </w:tcBorders>
            <w:vAlign w:val="center"/>
          </w:tcPr>
          <w:p w14:paraId="5D3A352A" w14:textId="77777777" w:rsidR="00F86A77" w:rsidRPr="000D0F92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0D0F92">
              <w:rPr>
                <w:rFonts w:ascii="ＭＳ 明朝" w:eastAsia="ＭＳ 明朝" w:hAnsi="ＭＳ 明朝" w:hint="eastAsia"/>
              </w:rPr>
              <w:t>調査研究費</w:t>
            </w:r>
          </w:p>
        </w:tc>
        <w:tc>
          <w:tcPr>
            <w:tcW w:w="1418" w:type="dxa"/>
          </w:tcPr>
          <w:p w14:paraId="1D167011" w14:textId="77777777" w:rsidR="00F86A77" w:rsidRPr="000D0F92" w:rsidRDefault="00F86A77" w:rsidP="00A52773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00D5ED8F" w14:textId="77777777" w:rsidR="00F86A77" w:rsidRPr="000D0F92" w:rsidRDefault="00F86A77" w:rsidP="00A52773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2A072EF6" w14:textId="77777777" w:rsidR="00F86A77" w:rsidRPr="000D0F92" w:rsidRDefault="00F86A77" w:rsidP="00A52773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F86A77" w:rsidRPr="000D0F92" w14:paraId="76982A63" w14:textId="77777777" w:rsidTr="00A52773">
        <w:trPr>
          <w:trHeight w:val="527"/>
          <w:jc w:val="center"/>
        </w:trPr>
        <w:tc>
          <w:tcPr>
            <w:tcW w:w="1446" w:type="dxa"/>
            <w:tcBorders>
              <w:top w:val="nil"/>
              <w:bottom w:val="nil"/>
            </w:tcBorders>
          </w:tcPr>
          <w:p w14:paraId="7BE1A7AF" w14:textId="77777777" w:rsidR="00F86A77" w:rsidRPr="000D0F92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1AEAD4E5" w14:textId="77777777" w:rsidR="00F86A77" w:rsidRPr="000D0F92" w:rsidRDefault="00F86A77" w:rsidP="00A52773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3DF61375" w14:textId="77777777" w:rsidR="00F86A77" w:rsidRPr="000D0F92" w:rsidRDefault="00F86A77" w:rsidP="00A52773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2455472C" w14:textId="77777777" w:rsidR="00F86A77" w:rsidRPr="000D0F92" w:rsidRDefault="00F86A77" w:rsidP="00A52773">
            <w:pPr>
              <w:tabs>
                <w:tab w:val="right" w:pos="3960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F86A77" w:rsidRPr="000D0F92" w14:paraId="4D1CED6F" w14:textId="77777777" w:rsidTr="00A52773">
        <w:trPr>
          <w:trHeight w:val="504"/>
          <w:jc w:val="center"/>
        </w:trPr>
        <w:tc>
          <w:tcPr>
            <w:tcW w:w="1446" w:type="dxa"/>
            <w:tcBorders>
              <w:top w:val="nil"/>
            </w:tcBorders>
          </w:tcPr>
          <w:p w14:paraId="469F1C23" w14:textId="77777777" w:rsidR="00F86A77" w:rsidRPr="000D0F92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61075470" w14:textId="77777777" w:rsidR="00F86A77" w:rsidRPr="000D0F92" w:rsidRDefault="00F86A77" w:rsidP="00A52773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713F31D7" w14:textId="77777777" w:rsidR="00F86A77" w:rsidRPr="000D0F92" w:rsidRDefault="00F86A77" w:rsidP="00A52773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2067E730" w14:textId="77777777" w:rsidR="00F86A77" w:rsidRPr="00120EC7" w:rsidRDefault="00F86A77" w:rsidP="00A52773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PMingLiU" w:hAnsi="ＭＳ 明朝"/>
                <w:lang w:eastAsia="zh-TW"/>
              </w:rPr>
            </w:pPr>
          </w:p>
        </w:tc>
      </w:tr>
      <w:tr w:rsidR="00F86A77" w:rsidRPr="000D0F92" w14:paraId="122741C7" w14:textId="77777777" w:rsidTr="00A52773">
        <w:trPr>
          <w:trHeight w:val="417"/>
          <w:jc w:val="center"/>
        </w:trPr>
        <w:tc>
          <w:tcPr>
            <w:tcW w:w="1446" w:type="dxa"/>
            <w:vAlign w:val="center"/>
          </w:tcPr>
          <w:p w14:paraId="69CDA2B9" w14:textId="77777777" w:rsidR="00F86A77" w:rsidRPr="000D0F92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10E88686" w14:textId="77777777" w:rsidR="00F86A77" w:rsidRPr="000D0F92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0D0F92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55" w:type="dxa"/>
            <w:vAlign w:val="center"/>
          </w:tcPr>
          <w:p w14:paraId="437D8B0F" w14:textId="77777777" w:rsidR="00F86A77" w:rsidRPr="000D0F92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vAlign w:val="center"/>
          </w:tcPr>
          <w:p w14:paraId="424CAA1F" w14:textId="77777777" w:rsidR="00F86A77" w:rsidRPr="000D0F92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（消費税込み）</w:t>
            </w:r>
          </w:p>
        </w:tc>
      </w:tr>
    </w:tbl>
    <w:p w14:paraId="071332F5" w14:textId="77777777" w:rsidR="00F86A77" w:rsidRPr="000D0F92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0696954F" w14:textId="77777777" w:rsidR="00F86A77" w:rsidRPr="000D0F92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 w:rsidRPr="000D0F92">
        <w:rPr>
          <w:rFonts w:ascii="ＭＳ 明朝" w:eastAsia="ＭＳ 明朝" w:hAnsi="ＭＳ 明朝"/>
          <w:sz w:val="24"/>
          <w:szCs w:val="24"/>
        </w:rPr>
        <w:t>8.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D0F92">
        <w:rPr>
          <w:rFonts w:ascii="ＭＳ 明朝" w:eastAsia="ＭＳ 明朝" w:hAnsi="ＭＳ 明朝" w:hint="eastAsia"/>
          <w:sz w:val="24"/>
          <w:szCs w:val="24"/>
        </w:rPr>
        <w:t>開発の体制</w:t>
      </w:r>
    </w:p>
    <w:p w14:paraId="59EAA2EE" w14:textId="77777777" w:rsidR="00F86A77" w:rsidRPr="000D0F92" w:rsidRDefault="00F86A77" w:rsidP="00F86A77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Pr="000D0F92">
        <w:rPr>
          <w:rFonts w:ascii="ＭＳ 明朝" w:eastAsia="ＭＳ 明朝" w:hAnsi="ＭＳ 明朝"/>
          <w:sz w:val="24"/>
          <w:szCs w:val="24"/>
        </w:rPr>
        <w:t>1)</w:t>
      </w:r>
      <w:r w:rsidRPr="000D0F92">
        <w:rPr>
          <w:rFonts w:ascii="ＭＳ 明朝" w:eastAsia="ＭＳ 明朝" w:hAnsi="ＭＳ 明朝" w:hint="eastAsia"/>
          <w:sz w:val="24"/>
          <w:szCs w:val="24"/>
        </w:rPr>
        <w:t>主　体</w:t>
      </w:r>
    </w:p>
    <w:p w14:paraId="19797D3F" w14:textId="77777777" w:rsidR="00F86A77" w:rsidRPr="000D0F92" w:rsidRDefault="00F86A77" w:rsidP="00F86A77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64C6AC3B" w14:textId="77777777" w:rsidR="00F86A77" w:rsidRPr="000D0F92" w:rsidRDefault="00F86A77" w:rsidP="00F86A77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Pr="000D0F92">
        <w:rPr>
          <w:rFonts w:ascii="ＭＳ 明朝" w:eastAsia="ＭＳ 明朝" w:hAnsi="ＭＳ 明朝"/>
          <w:sz w:val="24"/>
          <w:szCs w:val="24"/>
        </w:rPr>
        <w:t>2)</w:t>
      </w:r>
      <w:r w:rsidRPr="000D0F92">
        <w:rPr>
          <w:rFonts w:ascii="ＭＳ 明朝" w:eastAsia="ＭＳ 明朝" w:hAnsi="ＭＳ 明朝" w:hint="eastAsia"/>
          <w:sz w:val="24"/>
          <w:szCs w:val="24"/>
        </w:rPr>
        <w:t>協力者</w:t>
      </w:r>
    </w:p>
    <w:p w14:paraId="34CA452D" w14:textId="77777777" w:rsidR="00F86A77" w:rsidRPr="000D0F92" w:rsidRDefault="00F86A77" w:rsidP="00F86A77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4ECC9ED9" w14:textId="77777777" w:rsidR="00F86A77" w:rsidRPr="000D0F92" w:rsidRDefault="00F86A77" w:rsidP="00F86A77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Pr="000D0F92">
        <w:rPr>
          <w:rFonts w:ascii="ＭＳ 明朝" w:eastAsia="ＭＳ 明朝" w:hAnsi="ＭＳ 明朝"/>
          <w:sz w:val="24"/>
          <w:szCs w:val="24"/>
        </w:rPr>
        <w:t>3)</w:t>
      </w:r>
      <w:r w:rsidRPr="000D0F92">
        <w:rPr>
          <w:rFonts w:ascii="ＭＳ 明朝" w:eastAsia="ＭＳ 明朝" w:hAnsi="ＭＳ 明朝" w:hint="eastAsia"/>
          <w:sz w:val="24"/>
          <w:szCs w:val="24"/>
        </w:rPr>
        <w:t>指導者</w:t>
      </w:r>
    </w:p>
    <w:p w14:paraId="1AF6B9F5" w14:textId="77777777" w:rsidR="00F86A77" w:rsidRPr="000D0F92" w:rsidRDefault="00F86A77" w:rsidP="00F86A77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0648BEA7" w14:textId="77777777" w:rsidR="00F86A77" w:rsidRPr="000D0F92" w:rsidRDefault="00F86A77" w:rsidP="00F86A77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Pr="000D0F92">
        <w:rPr>
          <w:rFonts w:ascii="ＭＳ 明朝" w:eastAsia="ＭＳ 明朝" w:hAnsi="ＭＳ 明朝"/>
          <w:sz w:val="24"/>
          <w:szCs w:val="24"/>
        </w:rPr>
        <w:t>4)</w:t>
      </w:r>
      <w:r w:rsidRPr="000D0F92">
        <w:rPr>
          <w:rFonts w:ascii="ＭＳ 明朝" w:eastAsia="ＭＳ 明朝" w:hAnsi="ＭＳ 明朝" w:hint="eastAsia"/>
          <w:sz w:val="24"/>
          <w:szCs w:val="24"/>
        </w:rPr>
        <w:t>役割分担</w:t>
      </w:r>
    </w:p>
    <w:p w14:paraId="2FC6CD8F" w14:textId="77777777" w:rsidR="00F86A77" w:rsidRPr="000D0F92" w:rsidRDefault="00F86A77" w:rsidP="00F86A77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78C8A5F6" w14:textId="77777777" w:rsidR="00F86A77" w:rsidRPr="000D0F92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4493C55A" w14:textId="77777777" w:rsidR="00F86A77" w:rsidRPr="000D0F92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 w:rsidRPr="000D0F92">
        <w:rPr>
          <w:rFonts w:ascii="ＭＳ 明朝" w:eastAsia="ＭＳ 明朝" w:hAnsi="ＭＳ 明朝"/>
          <w:sz w:val="24"/>
          <w:szCs w:val="24"/>
        </w:rPr>
        <w:t>9.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D0F92">
        <w:rPr>
          <w:rFonts w:ascii="ＭＳ 明朝" w:eastAsia="ＭＳ 明朝" w:hAnsi="ＭＳ 明朝" w:hint="eastAsia"/>
          <w:sz w:val="24"/>
          <w:szCs w:val="24"/>
        </w:rPr>
        <w:t>その他（製品化に向けた取組）</w:t>
      </w:r>
    </w:p>
    <w:p w14:paraId="1C3B9860" w14:textId="0205067E" w:rsidR="00EA688F" w:rsidRPr="00F86A77" w:rsidRDefault="00EA688F" w:rsidP="00F86A77">
      <w:pPr>
        <w:pStyle w:val="a3"/>
        <w:tabs>
          <w:tab w:val="clear" w:pos="4252"/>
          <w:tab w:val="clear" w:pos="8504"/>
        </w:tabs>
        <w:rPr>
          <w:rFonts w:eastAsia="PMingLiU"/>
          <w:szCs w:val="21"/>
          <w:lang w:eastAsia="zh-TW"/>
        </w:rPr>
      </w:pPr>
    </w:p>
    <w:sectPr w:rsidR="00EA688F" w:rsidRPr="00F86A77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D1042" w14:textId="77777777" w:rsidR="00AB3F2A" w:rsidRDefault="00AB3F2A" w:rsidP="00F86A77">
      <w:r>
        <w:separator/>
      </w:r>
    </w:p>
  </w:endnote>
  <w:endnote w:type="continuationSeparator" w:id="0">
    <w:p w14:paraId="5F731307" w14:textId="77777777" w:rsidR="00AB3F2A" w:rsidRDefault="00AB3F2A" w:rsidP="00F8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5E04" w14:textId="77777777" w:rsidR="00AB3F2A" w:rsidRDefault="00AB3F2A" w:rsidP="00F86A77">
      <w:r>
        <w:separator/>
      </w:r>
    </w:p>
  </w:footnote>
  <w:footnote w:type="continuationSeparator" w:id="0">
    <w:p w14:paraId="54E5FC16" w14:textId="77777777" w:rsidR="00AB3F2A" w:rsidRDefault="00AB3F2A" w:rsidP="00F8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B299" w14:textId="688022F4" w:rsidR="00F86A77" w:rsidRDefault="00F86A77">
    <w:pPr>
      <w:pStyle w:val="a3"/>
    </w:pPr>
    <w:r>
      <w:rPr>
        <w:rFonts w:hint="eastAsia"/>
      </w:rPr>
      <w:t>2023年度　新製品開発助成用　事業計画書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77"/>
    <w:rsid w:val="0002560E"/>
    <w:rsid w:val="000257D0"/>
    <w:rsid w:val="000545CF"/>
    <w:rsid w:val="000757D5"/>
    <w:rsid w:val="001458DE"/>
    <w:rsid w:val="001E3B51"/>
    <w:rsid w:val="0021465A"/>
    <w:rsid w:val="002451F0"/>
    <w:rsid w:val="0025618A"/>
    <w:rsid w:val="00272EEA"/>
    <w:rsid w:val="00284628"/>
    <w:rsid w:val="002A4568"/>
    <w:rsid w:val="00301656"/>
    <w:rsid w:val="00307D01"/>
    <w:rsid w:val="004462FA"/>
    <w:rsid w:val="004A3B73"/>
    <w:rsid w:val="004F32C7"/>
    <w:rsid w:val="0051035D"/>
    <w:rsid w:val="0053482E"/>
    <w:rsid w:val="00565810"/>
    <w:rsid w:val="00633BA7"/>
    <w:rsid w:val="0066323A"/>
    <w:rsid w:val="006B0756"/>
    <w:rsid w:val="006E736F"/>
    <w:rsid w:val="00712441"/>
    <w:rsid w:val="00714F46"/>
    <w:rsid w:val="00745399"/>
    <w:rsid w:val="0076610C"/>
    <w:rsid w:val="007811CB"/>
    <w:rsid w:val="008234E7"/>
    <w:rsid w:val="00843D45"/>
    <w:rsid w:val="00855A68"/>
    <w:rsid w:val="008918B5"/>
    <w:rsid w:val="008D012D"/>
    <w:rsid w:val="008D52BC"/>
    <w:rsid w:val="00912A90"/>
    <w:rsid w:val="009507F3"/>
    <w:rsid w:val="00962601"/>
    <w:rsid w:val="00A2773E"/>
    <w:rsid w:val="00A86676"/>
    <w:rsid w:val="00AA6C94"/>
    <w:rsid w:val="00AB3F2A"/>
    <w:rsid w:val="00AF6E4B"/>
    <w:rsid w:val="00B507D9"/>
    <w:rsid w:val="00B67E20"/>
    <w:rsid w:val="00BF08FA"/>
    <w:rsid w:val="00BF305B"/>
    <w:rsid w:val="00C106EF"/>
    <w:rsid w:val="00C61FF1"/>
    <w:rsid w:val="00C81909"/>
    <w:rsid w:val="00CB6AF2"/>
    <w:rsid w:val="00D562F6"/>
    <w:rsid w:val="00D74A89"/>
    <w:rsid w:val="00D901AA"/>
    <w:rsid w:val="00E03BD3"/>
    <w:rsid w:val="00E116A7"/>
    <w:rsid w:val="00E8347E"/>
    <w:rsid w:val="00EA688F"/>
    <w:rsid w:val="00EF175D"/>
    <w:rsid w:val="00F3089D"/>
    <w:rsid w:val="00F349EB"/>
    <w:rsid w:val="00F8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E6746"/>
  <w15:chartTrackingRefBased/>
  <w15:docId w15:val="{A9621336-0A75-4193-BB63-2472B592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A77"/>
    <w:pPr>
      <w:widowControl w:val="0"/>
      <w:jc w:val="both"/>
    </w:pPr>
    <w:rPr>
      <w:rFonts w:ascii="ＭＳ Ｐ明朝" w:eastAsia="ＭＳ Ｐ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6A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86A77"/>
    <w:rPr>
      <w:rFonts w:ascii="ＭＳ Ｐ明朝" w:eastAsia="ＭＳ Ｐ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86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A77"/>
    <w:rPr>
      <w:rFonts w:ascii="ＭＳ Ｐ明朝" w:eastAsia="ＭＳ Ｐ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17" ma:contentTypeDescription="新しいドキュメントを作成します。" ma:contentTypeScope="" ma:versionID="c850273a13e5a4d5aeebd7ea3a011e83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54b1227f65870f84136e24095e6893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  <TaxCatchAll xmlns="71397eb8-bad1-4016-aec5-2066049f0302" xsi:nil="true"/>
    <lcf76f155ced4ddcb4097134ff3c332f xmlns="f0a51d9b-3597-4f93-8cda-7124e960b6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2F9A70-9AF0-4461-A8B8-6F66C4B5C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4A571-802B-49C1-A3F2-31714D8DA8B0}"/>
</file>

<file path=customXml/itemProps3.xml><?xml version="1.0" encoding="utf-8"?>
<ds:datastoreItem xmlns:ds="http://schemas.openxmlformats.org/officeDocument/2006/customXml" ds:itemID="{A9D4681E-D7FF-4FC8-932E-005F0AF982E9}">
  <ds:schemaRefs>
    <ds:schemaRef ds:uri="http://purl.org/dc/elements/1.1/"/>
    <ds:schemaRef ds:uri="http://schemas.microsoft.com/office/2006/metadata/properties"/>
    <ds:schemaRef ds:uri="f0a51d9b-3597-4f93-8cda-7124e960b65f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1397eb8-bad1-4016-aec5-2066049f03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Wama Kazuma</dc:creator>
  <cp:keywords/>
  <dc:description/>
  <cp:lastModifiedBy>Bunya Takachika</cp:lastModifiedBy>
  <cp:revision>10</cp:revision>
  <dcterms:created xsi:type="dcterms:W3CDTF">2022-05-20T00:54:00Z</dcterms:created>
  <dcterms:modified xsi:type="dcterms:W3CDTF">2022-06-01T05:17:00Z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</Properties>
</file>