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F830" w14:textId="7CB66B44" w:rsidR="00D45B6D" w:rsidRPr="004243F0" w:rsidRDefault="00ED4768">
      <w:pPr>
        <w:autoSpaceDE w:val="0"/>
        <w:autoSpaceDN w:val="0"/>
        <w:adjustRightInd w:val="0"/>
        <w:spacing w:line="400" w:lineRule="exact"/>
        <w:jc w:val="center"/>
        <w:rPr>
          <w:rFonts w:ascii="ＭＳ ゴシック" w:eastAsia="ＭＳ ゴシック" w:hAnsi="Times New Roman" w:cs="Times New Roman"/>
          <w:kern w:val="0"/>
          <w:sz w:val="30"/>
          <w:szCs w:val="30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Vietnam</w:t>
      </w:r>
      <w:r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DEFENCE</w:t>
      </w:r>
      <w:r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 xml:space="preserve"> </w:t>
      </w:r>
      <w:r w:rsidR="00F92DF2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20</w:t>
      </w:r>
      <w:r w:rsidR="00AD626C"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>2</w:t>
      </w:r>
      <w:r w:rsidR="00E11687">
        <w:rPr>
          <w:rFonts w:ascii="ＭＳ ゴシック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>2</w:t>
      </w:r>
      <w:r w:rsidR="00E80C68" w:rsidRPr="004243F0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 </w:t>
      </w:r>
      <w:r w:rsidR="00496EAB" w:rsidRPr="004243F0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展示会</w:t>
      </w:r>
      <w:r w:rsidR="00090912" w:rsidRPr="004243F0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 xml:space="preserve"> </w:t>
      </w:r>
      <w:r w:rsidR="00AD626C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参加</w:t>
      </w:r>
      <w:r w:rsidR="00D45B6D" w:rsidRPr="004243F0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申込（確認）書</w:t>
      </w:r>
    </w:p>
    <w:p w14:paraId="12922F58" w14:textId="77777777" w:rsidR="00D45B6D" w:rsidRPr="004243F0" w:rsidRDefault="00D45B6D">
      <w:pPr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kern w:val="0"/>
        </w:rPr>
      </w:pPr>
    </w:p>
    <w:p w14:paraId="0D2EF7A6" w14:textId="2DE9C850" w:rsidR="00DA49AF" w:rsidRDefault="00375737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ＭＳ 明朝"/>
          <w:color w:val="000000"/>
          <w:kern w:val="0"/>
        </w:rPr>
      </w:pPr>
      <w:r w:rsidRPr="004243F0">
        <w:rPr>
          <w:rFonts w:ascii="ＭＳ 明朝" w:hAnsi="Times New Roman" w:cs="ＭＳ 明朝" w:hint="eastAsia"/>
          <w:color w:val="000000"/>
          <w:kern w:val="0"/>
        </w:rPr>
        <w:t>当社は、「</w:t>
      </w:r>
      <w:r w:rsidR="00AD626C">
        <w:rPr>
          <w:rFonts w:ascii="ＭＳ 明朝" w:hAnsi="Times New Roman" w:cs="ＭＳ 明朝" w:hint="eastAsia"/>
          <w:color w:val="000000"/>
          <w:kern w:val="0"/>
        </w:rPr>
        <w:t>参加</w:t>
      </w:r>
      <w:r w:rsidRPr="004243F0">
        <w:rPr>
          <w:rFonts w:ascii="ＭＳ 明朝" w:hAnsi="Times New Roman" w:cs="ＭＳ 明朝" w:hint="eastAsia"/>
          <w:color w:val="000000"/>
          <w:kern w:val="0"/>
        </w:rPr>
        <w:t>案内」の記載事項を了承のうえ</w:t>
      </w:r>
      <w:r w:rsidR="00D45B6D" w:rsidRPr="004243F0">
        <w:rPr>
          <w:rFonts w:ascii="ＭＳ 明朝" w:hAnsi="Times New Roman" w:cs="ＭＳ 明朝" w:hint="eastAsia"/>
          <w:color w:val="000000"/>
          <w:kern w:val="0"/>
        </w:rPr>
        <w:t>、</w:t>
      </w:r>
      <w:r w:rsidR="00090912" w:rsidRPr="004243F0">
        <w:rPr>
          <w:rFonts w:ascii="ＭＳ 明朝" w:hAnsi="Times New Roman" w:cs="ＭＳ 明朝" w:hint="eastAsia"/>
          <w:color w:val="000000"/>
          <w:kern w:val="0"/>
        </w:rPr>
        <w:t>つぎ</w:t>
      </w:r>
      <w:r w:rsidR="00D45B6D" w:rsidRPr="004243F0">
        <w:rPr>
          <w:rFonts w:ascii="ＭＳ 明朝" w:hAnsi="Times New Roman" w:cs="ＭＳ 明朝" w:hint="eastAsia"/>
          <w:color w:val="000000"/>
          <w:kern w:val="0"/>
        </w:rPr>
        <w:t>のとおり標記展示会への参加を申し込みます。</w:t>
      </w:r>
      <w:r w:rsidR="00ED4768">
        <w:rPr>
          <w:rFonts w:ascii="ＭＳ 明朝" w:hAnsi="Times New Roman" w:cs="ＭＳ 明朝" w:hint="eastAsia"/>
          <w:color w:val="000000"/>
          <w:kern w:val="0"/>
        </w:rPr>
        <w:t xml:space="preserve">　</w:t>
      </w:r>
    </w:p>
    <w:p w14:paraId="5DDF4304" w14:textId="77777777" w:rsidR="00F37CF5" w:rsidRPr="004243F0" w:rsidRDefault="00F37CF5" w:rsidP="006A3543">
      <w:pPr>
        <w:autoSpaceDE w:val="0"/>
        <w:autoSpaceDN w:val="0"/>
        <w:adjustRightInd w:val="0"/>
        <w:ind w:firstLine="225"/>
        <w:jc w:val="left"/>
        <w:rPr>
          <w:rFonts w:ascii="ＭＳ 明朝" w:hAnsi="Times New Roman" w:cs="Times New Roman"/>
          <w:color w:val="000000"/>
          <w:kern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07"/>
        <w:gridCol w:w="3183"/>
        <w:gridCol w:w="1012"/>
        <w:gridCol w:w="3368"/>
      </w:tblGrid>
      <w:tr w:rsidR="00F81F1E" w:rsidRPr="004243F0" w14:paraId="6A20D5AB" w14:textId="77777777" w:rsidTr="00DD793F">
        <w:trPr>
          <w:trHeight w:val="351"/>
        </w:trPr>
        <w:tc>
          <w:tcPr>
            <w:tcW w:w="1526" w:type="dxa"/>
            <w:vAlign w:val="center"/>
          </w:tcPr>
          <w:p w14:paraId="591AD4A2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755C1F11" w14:textId="77777777" w:rsidR="00F81F1E" w:rsidRPr="004243F0" w:rsidRDefault="00F81F1E" w:rsidP="00DD793F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color w:val="000000"/>
                <w:kern w:val="0"/>
                <w:u w:val="single"/>
              </w:rPr>
            </w:pPr>
            <w:r w:rsidRPr="004243F0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申込日　　　年　　月　　日</w:t>
            </w:r>
          </w:p>
        </w:tc>
      </w:tr>
      <w:tr w:rsidR="00F81F1E" w:rsidRPr="004243F0" w14:paraId="0718CB6C" w14:textId="77777777" w:rsidTr="00DD793F">
        <w:trPr>
          <w:trHeight w:val="351"/>
        </w:trPr>
        <w:tc>
          <w:tcPr>
            <w:tcW w:w="1526" w:type="dxa"/>
            <w:vAlign w:val="center"/>
          </w:tcPr>
          <w:p w14:paraId="08B20320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Ⅰ．会社名：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302E9BB9" w14:textId="77777777" w:rsidR="00F81F1E" w:rsidRPr="004243F0" w:rsidRDefault="00F81F1E" w:rsidP="00DD793F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cs="Times New Roman" w:hint="eastAsia"/>
                <w:color w:val="000000"/>
                <w:kern w:val="0"/>
              </w:rPr>
              <w:t xml:space="preserve">会社印　　</w:t>
            </w:r>
          </w:p>
        </w:tc>
      </w:tr>
      <w:tr w:rsidR="00F81F1E" w:rsidRPr="004243F0" w14:paraId="7CEB1C5E" w14:textId="77777777" w:rsidTr="00DD793F">
        <w:trPr>
          <w:trHeight w:val="352"/>
        </w:trPr>
        <w:tc>
          <w:tcPr>
            <w:tcW w:w="1526" w:type="dxa"/>
            <w:vAlign w:val="center"/>
          </w:tcPr>
          <w:p w14:paraId="5D409F16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F952" w14:textId="77777777" w:rsidR="00F81F1E" w:rsidRPr="004243F0" w:rsidRDefault="00F81F1E" w:rsidP="00DD793F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cs="Times New Roman" w:hint="eastAsia"/>
                <w:color w:val="000000"/>
                <w:kern w:val="0"/>
              </w:rPr>
              <w:t xml:space="preserve">責任者印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66206899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w w:val="7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99D10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81F1E" w:rsidRPr="004243F0" w14:paraId="7442CD1B" w14:textId="77777777" w:rsidTr="00DD793F">
        <w:trPr>
          <w:trHeight w:val="352"/>
        </w:trPr>
        <w:tc>
          <w:tcPr>
            <w:tcW w:w="1526" w:type="dxa"/>
            <w:vAlign w:val="center"/>
          </w:tcPr>
          <w:p w14:paraId="62AC2CC5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担当者：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3E6DB1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vAlign w:val="center"/>
          </w:tcPr>
          <w:p w14:paraId="3002D6E6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77FB06DA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81F1E" w:rsidRPr="004243F0" w14:paraId="1DCB131A" w14:textId="77777777" w:rsidTr="00DD793F">
        <w:trPr>
          <w:trHeight w:val="351"/>
        </w:trPr>
        <w:tc>
          <w:tcPr>
            <w:tcW w:w="1526" w:type="dxa"/>
            <w:vAlign w:val="center"/>
          </w:tcPr>
          <w:p w14:paraId="41C38503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/>
                <w:color w:val="000000"/>
                <w:kern w:val="0"/>
              </w:rPr>
              <w:t>E-Mail</w:t>
            </w: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04D295D7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81F1E" w:rsidRPr="004243F0" w14:paraId="06B72428" w14:textId="77777777" w:rsidTr="00DD793F">
        <w:trPr>
          <w:trHeight w:val="352"/>
        </w:trPr>
        <w:tc>
          <w:tcPr>
            <w:tcW w:w="1526" w:type="dxa"/>
            <w:vAlign w:val="center"/>
          </w:tcPr>
          <w:p w14:paraId="12A8968D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46B59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cs="ＭＳ 明朝" w:hint="eastAsia"/>
                <w:color w:val="000000"/>
                <w:kern w:val="0"/>
              </w:rPr>
              <w:t>〒</w:t>
            </w:r>
          </w:p>
        </w:tc>
      </w:tr>
      <w:tr w:rsidR="00F81F1E" w:rsidRPr="004243F0" w14:paraId="2FBA7E8B" w14:textId="77777777" w:rsidTr="00DD793F">
        <w:trPr>
          <w:trHeight w:val="352"/>
        </w:trPr>
        <w:tc>
          <w:tcPr>
            <w:tcW w:w="1526" w:type="dxa"/>
            <w:vAlign w:val="center"/>
          </w:tcPr>
          <w:p w14:paraId="3AF2B872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AC3CF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2856A03C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cs="Times New Roman"/>
                <w:color w:val="000000"/>
                <w:kern w:val="0"/>
              </w:rPr>
            </w:pPr>
            <w:r w:rsidRPr="004243F0">
              <w:rPr>
                <w:rFonts w:ascii="ＭＳ 明朝" w:hAnsi="ＭＳ 明朝" w:cs="ＭＳ 明朝" w:hint="eastAsia"/>
                <w:color w:val="000000"/>
                <w:kern w:val="0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4F1" w14:textId="77777777" w:rsidR="00F81F1E" w:rsidRPr="004243F0" w:rsidRDefault="00F81F1E" w:rsidP="00DD793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</w:tbl>
    <w:p w14:paraId="20956ECB" w14:textId="77777777" w:rsidR="00F81F1E" w:rsidRPr="004243F0" w:rsidRDefault="00F81F1E" w:rsidP="00F81F1E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</w:p>
    <w:p w14:paraId="1FC8227D" w14:textId="77777777" w:rsidR="00F81F1E" w:rsidRPr="004243F0" w:rsidRDefault="00F81F1E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leftChars="300" w:left="810" w:hangingChars="100" w:hanging="180"/>
        <w:rPr>
          <w:rFonts w:ascii="ＭＳ 明朝" w:hAnsi="ＭＳ 明朝" w:cs="Times New Roman"/>
          <w:color w:val="000000"/>
          <w:kern w:val="0"/>
          <w:sz w:val="18"/>
          <w:szCs w:val="18"/>
        </w:rPr>
      </w:pPr>
    </w:p>
    <w:p w14:paraId="5BDFC67D" w14:textId="77777777" w:rsidR="00F81F1E" w:rsidRPr="004243F0" w:rsidRDefault="00F81F1E" w:rsidP="00F81F1E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ゴシック" w:eastAsia="ＭＳ ゴシック" w:hAnsi="Times New Roman" w:cs="Times New Roman"/>
          <w:color w:val="000000"/>
          <w:kern w:val="0"/>
          <w:sz w:val="28"/>
          <w:szCs w:val="28"/>
        </w:rPr>
      </w:pPr>
      <w:r w:rsidRPr="004243F0">
        <w:rPr>
          <w:rFonts w:ascii="ＭＳ ゴシック" w:eastAsia="ＭＳ ゴシック" w:hAnsi="Times New Roman" w:cs="Times New Roman" w:hint="eastAsia"/>
          <w:color w:val="000000"/>
          <w:kern w:val="0"/>
          <w:sz w:val="28"/>
          <w:szCs w:val="28"/>
        </w:rPr>
        <w:t>□</w:t>
      </w:r>
      <w:r w:rsidRPr="004243F0">
        <w:rPr>
          <w:rFonts w:ascii="ＭＳ ゴシック" w:eastAsia="ＭＳ ゴシック" w:hAnsi="Times New Roman" w:cs="Times New Roman" w:hint="eastAsia"/>
          <w:b/>
          <w:color w:val="000000"/>
          <w:kern w:val="0"/>
          <w:sz w:val="28"/>
          <w:szCs w:val="28"/>
        </w:rPr>
        <w:t xml:space="preserve">　カタログ</w:t>
      </w:r>
      <w:r w:rsidR="00AD626C">
        <w:rPr>
          <w:rFonts w:ascii="ＭＳ ゴシック" w:eastAsia="ＭＳ ゴシック" w:hAnsi="Times New Roman" w:cs="Times New Roman" w:hint="eastAsia"/>
          <w:b/>
          <w:color w:val="000000"/>
          <w:kern w:val="0"/>
          <w:sz w:val="28"/>
          <w:szCs w:val="28"/>
        </w:rPr>
        <w:t>参加</w:t>
      </w:r>
      <w:r w:rsidRPr="004243F0">
        <w:rPr>
          <w:rFonts w:ascii="ＭＳ ゴシック" w:eastAsia="ＭＳ ゴシック" w:hAnsi="Times New Roman" w:cs="Times New Roman" w:hint="eastAsia"/>
          <w:b/>
          <w:color w:val="000000"/>
          <w:kern w:val="0"/>
          <w:sz w:val="28"/>
          <w:szCs w:val="28"/>
        </w:rPr>
        <w:t>を申し込みます</w:t>
      </w:r>
    </w:p>
    <w:p w14:paraId="32CE8247" w14:textId="296AB223" w:rsidR="00F81F1E" w:rsidRPr="004243F0" w:rsidRDefault="00AD626C" w:rsidP="00F81F1E">
      <w:pPr>
        <w:tabs>
          <w:tab w:val="left" w:pos="480"/>
          <w:tab w:val="left" w:pos="1680"/>
          <w:tab w:val="left" w:pos="1920"/>
          <w:tab w:val="left" w:pos="5400"/>
          <w:tab w:val="left" w:pos="6240"/>
          <w:tab w:val="left" w:pos="6480"/>
        </w:tabs>
        <w:autoSpaceDE w:val="0"/>
        <w:autoSpaceDN w:val="0"/>
        <w:adjustRightInd w:val="0"/>
        <w:ind w:leftChars="200" w:left="1934" w:hangingChars="718" w:hanging="1514"/>
        <w:jc w:val="left"/>
        <w:rPr>
          <w:rFonts w:ascii="ＭＳ 明朝" w:hAnsi="Times New Roman" w:cs="ＭＳ 明朝"/>
          <w:b/>
          <w:color w:val="000000"/>
          <w:kern w:val="0"/>
        </w:rPr>
      </w:pPr>
      <w:r>
        <w:rPr>
          <w:rFonts w:ascii="ＭＳ 明朝" w:hAnsi="Times New Roman" w:cs="ＭＳ 明朝" w:hint="eastAsia"/>
          <w:b/>
          <w:color w:val="000000"/>
          <w:kern w:val="0"/>
        </w:rPr>
        <w:t>参加</w:t>
      </w:r>
      <w:r w:rsidR="00F81F1E" w:rsidRPr="004243F0">
        <w:rPr>
          <w:rFonts w:ascii="ＭＳ 明朝" w:hAnsi="Times New Roman" w:cs="ＭＳ 明朝" w:hint="eastAsia"/>
          <w:b/>
          <w:color w:val="000000"/>
          <w:kern w:val="0"/>
          <w:lang w:eastAsia="zh-TW"/>
        </w:rPr>
        <w:t>料：</w:t>
      </w:r>
      <w:r w:rsidR="005C0982">
        <w:rPr>
          <w:rFonts w:ascii="ＭＳ 明朝" w:hAnsi="Times New Roman" w:cs="ＭＳ 明朝" w:hint="eastAsia"/>
          <w:b/>
          <w:color w:val="000000"/>
          <w:kern w:val="0"/>
        </w:rPr>
        <w:t>１０</w:t>
      </w:r>
      <w:r w:rsidR="00F81F1E" w:rsidRPr="004243F0">
        <w:rPr>
          <w:rFonts w:ascii="ＭＳ 明朝" w:hAnsi="Times New Roman" w:cs="ＭＳ 明朝" w:hint="eastAsia"/>
          <w:b/>
          <w:color w:val="000000"/>
          <w:kern w:val="0"/>
        </w:rPr>
        <w:t>万円</w:t>
      </w:r>
      <w:r w:rsidR="00E11687">
        <w:rPr>
          <w:rFonts w:ascii="ＭＳ 明朝" w:hAnsi="Times New Roman" w:cs="ＭＳ 明朝" w:hint="eastAsia"/>
          <w:b/>
          <w:color w:val="000000"/>
          <w:kern w:val="0"/>
        </w:rPr>
        <w:t>（税込）</w:t>
      </w:r>
    </w:p>
    <w:p w14:paraId="3768A19B" w14:textId="77777777" w:rsidR="00F81F1E" w:rsidRDefault="00F81F1E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leftChars="600" w:left="1470" w:hangingChars="100" w:hanging="210"/>
        <w:rPr>
          <w:rFonts w:ascii="ＭＳ 明朝" w:hAnsi="Times New Roman" w:cs="ＭＳ 明朝"/>
          <w:color w:val="000000"/>
          <w:kern w:val="0"/>
        </w:rPr>
      </w:pPr>
    </w:p>
    <w:p w14:paraId="440C798C" w14:textId="77777777" w:rsidR="00F37CF5" w:rsidRPr="004243F0" w:rsidRDefault="00F37CF5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leftChars="600" w:left="1470" w:hangingChars="100" w:hanging="210"/>
        <w:rPr>
          <w:rFonts w:ascii="ＭＳ 明朝" w:hAnsi="Times New Roman" w:cs="ＭＳ 明朝"/>
          <w:color w:val="000000"/>
          <w:kern w:val="0"/>
        </w:rPr>
      </w:pPr>
    </w:p>
    <w:p w14:paraId="2D9FB937" w14:textId="77777777" w:rsidR="00F37CF5" w:rsidRDefault="00F37CF5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0"/>
          <w:szCs w:val="20"/>
        </w:rPr>
      </w:pPr>
    </w:p>
    <w:p w14:paraId="63914626" w14:textId="77777777" w:rsidR="00F37CF5" w:rsidRDefault="00F37CF5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0"/>
          <w:szCs w:val="20"/>
        </w:rPr>
      </w:pPr>
    </w:p>
    <w:p w14:paraId="573D1178" w14:textId="77777777" w:rsidR="00E11687" w:rsidRDefault="00A230D7" w:rsidP="00E11687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※</w:t>
      </w:r>
      <w:r w:rsidR="00AD626C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展示用の</w:t>
      </w:r>
      <w:r w:rsidR="00AA5023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英文</w:t>
      </w:r>
      <w:r w:rsidR="00AD626C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カタログは以下までお送りください。</w:t>
      </w:r>
      <w:r w:rsidR="00E1168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（1社　最大</w:t>
      </w:r>
      <w:r w:rsidR="004444AB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２</w:t>
      </w:r>
      <w:r w:rsidR="00E1168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種類　各</w:t>
      </w:r>
      <w:r w:rsidR="004444AB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５０</w:t>
      </w:r>
      <w:r w:rsidR="00E1168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部まで）</w:t>
      </w:r>
    </w:p>
    <w:p w14:paraId="5CD4177C" w14:textId="77777777" w:rsidR="00AD626C" w:rsidRDefault="00AD626C" w:rsidP="00A230D7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</w:p>
    <w:p w14:paraId="4F95E9A8" w14:textId="77777777" w:rsidR="00AD626C" w:rsidRDefault="00AD626C" w:rsidP="00A230D7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〒105-0001　東京都港区虎ノ門1－13－3　虎ノ門東洋共同ビル5階</w:t>
      </w:r>
    </w:p>
    <w:p w14:paraId="5DE9FEE7" w14:textId="71733D99" w:rsidR="00811EB5" w:rsidRPr="00811EB5" w:rsidRDefault="00AD626C" w:rsidP="00811EB5">
      <w:pPr>
        <w:autoSpaceDE w:val="0"/>
        <w:autoSpaceDN w:val="0"/>
        <w:adjustRightInd w:val="0"/>
        <w:spacing w:line="340" w:lineRule="exact"/>
        <w:ind w:firstLineChars="300" w:firstLine="663"/>
        <w:jc w:val="left"/>
        <w:rPr>
          <w:rFonts w:ascii="ＭＳ 明朝" w:hAnsi="Times New Roman"/>
          <w:b/>
          <w:kern w:val="0"/>
          <w:sz w:val="22"/>
          <w:szCs w:val="22"/>
        </w:rPr>
      </w:pP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一般社団法人　日本舶用工</w:t>
      </w:r>
      <w:r w:rsidRPr="00811EB5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 xml:space="preserve">業会　</w:t>
      </w:r>
      <w:r w:rsidR="00811EB5" w:rsidRPr="00811EB5">
        <w:rPr>
          <w:rFonts w:ascii="ＭＳ 明朝" w:hAnsi="Times New Roman" w:hint="eastAsia"/>
          <w:b/>
          <w:kern w:val="0"/>
          <w:sz w:val="22"/>
          <w:szCs w:val="22"/>
        </w:rPr>
        <w:t>業務部　担当：金子/石田</w:t>
      </w:r>
      <w:r w:rsidR="0072036A">
        <w:rPr>
          <w:rFonts w:ascii="ＭＳ 明朝" w:hAnsi="Times New Roman" w:hint="eastAsia"/>
          <w:b/>
          <w:kern w:val="0"/>
          <w:sz w:val="22"/>
          <w:szCs w:val="22"/>
        </w:rPr>
        <w:t>宛</w:t>
      </w:r>
      <w:r w:rsidR="00811EB5" w:rsidRPr="00811EB5">
        <w:rPr>
          <w:rFonts w:ascii="ＭＳ 明朝" w:hAnsi="Times New Roman" w:hint="eastAsia"/>
          <w:b/>
          <w:kern w:val="0"/>
          <w:sz w:val="22"/>
          <w:szCs w:val="22"/>
        </w:rPr>
        <w:t xml:space="preserve">　</w:t>
      </w:r>
    </w:p>
    <w:p w14:paraId="14FAA86A" w14:textId="77777777" w:rsidR="000356D0" w:rsidRPr="00EE33BD" w:rsidRDefault="000356D0" w:rsidP="00EE33BD">
      <w:pPr>
        <w:autoSpaceDE w:val="0"/>
        <w:autoSpaceDN w:val="0"/>
        <w:adjustRightInd w:val="0"/>
        <w:spacing w:line="340" w:lineRule="exact"/>
        <w:ind w:firstLineChars="400" w:firstLine="883"/>
        <w:jc w:val="left"/>
        <w:rPr>
          <w:rFonts w:ascii="ＭＳ 明朝" w:hAnsi="ＭＳ 明朝"/>
          <w:b/>
          <w:bCs/>
          <w:kern w:val="0"/>
          <w:sz w:val="22"/>
          <w:szCs w:val="22"/>
        </w:rPr>
      </w:pPr>
      <w:r w:rsidRPr="00EE33BD">
        <w:rPr>
          <w:rFonts w:ascii="ＭＳ 明朝" w:hAnsi="ＭＳ 明朝" w:hint="eastAsia"/>
          <w:b/>
          <w:bCs/>
          <w:kern w:val="0"/>
          <w:sz w:val="22"/>
          <w:szCs w:val="22"/>
        </w:rPr>
        <w:t>E-mail：</w:t>
      </w:r>
      <w:hyperlink r:id="rId9" w:history="1">
        <w:r w:rsidRPr="00EE33BD">
          <w:rPr>
            <w:rStyle w:val="a8"/>
            <w:rFonts w:ascii="ＭＳ 明朝" w:hAnsi="ＭＳ 明朝"/>
            <w:b/>
            <w:bCs/>
            <w:kern w:val="0"/>
            <w:sz w:val="22"/>
            <w:szCs w:val="22"/>
          </w:rPr>
          <w:t>kaneko@jsmea.or.jp</w:t>
        </w:r>
      </w:hyperlink>
      <w:r w:rsidRPr="00EE33BD">
        <w:rPr>
          <w:rFonts w:ascii="ＭＳ 明朝" w:hAnsi="ＭＳ 明朝"/>
          <w:b/>
          <w:bCs/>
          <w:kern w:val="0"/>
          <w:sz w:val="22"/>
          <w:szCs w:val="22"/>
        </w:rPr>
        <w:t xml:space="preserve"> </w:t>
      </w:r>
      <w:hyperlink r:id="rId10" w:history="1">
        <w:r w:rsidRPr="00EE33BD">
          <w:rPr>
            <w:rStyle w:val="a8"/>
            <w:rFonts w:ascii="ＭＳ 明朝" w:hAnsi="ＭＳ 明朝"/>
            <w:b/>
            <w:bCs/>
            <w:kern w:val="0"/>
            <w:sz w:val="22"/>
            <w:szCs w:val="22"/>
          </w:rPr>
          <w:t>ishida@jsmea.or.jp</w:t>
        </w:r>
      </w:hyperlink>
    </w:p>
    <w:p w14:paraId="1C7908BF" w14:textId="3C62AF42" w:rsidR="00AD626C" w:rsidRDefault="00AD626C" w:rsidP="00EE33BD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ind w:firstLineChars="400" w:firstLine="883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電話：</w:t>
      </w:r>
      <w:r w:rsidR="00EE33BD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（金子）</w:t>
      </w: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０</w:t>
      </w:r>
      <w:r w:rsidR="001152E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８０</w:t>
      </w: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－３</w:t>
      </w:r>
      <w:r w:rsidR="001152E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９１６</w:t>
      </w:r>
      <w:r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－</w:t>
      </w:r>
      <w:r w:rsidR="001152E7">
        <w:rPr>
          <w:rFonts w:ascii="ＭＳ 明朝" w:hAnsi="Times New Roman" w:cs="ＭＳ 明朝" w:hint="eastAsia"/>
          <w:b/>
          <w:color w:val="000000"/>
          <w:kern w:val="0"/>
          <w:sz w:val="22"/>
          <w:szCs w:val="22"/>
        </w:rPr>
        <w:t>４０２１</w:t>
      </w:r>
    </w:p>
    <w:p w14:paraId="6A515B01" w14:textId="77777777" w:rsidR="00AD626C" w:rsidRDefault="00AD626C" w:rsidP="00A230D7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</w:p>
    <w:p w14:paraId="4E1D2A7A" w14:textId="77777777" w:rsidR="00AD626C" w:rsidRDefault="00AD626C" w:rsidP="00A230D7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2"/>
          <w:szCs w:val="22"/>
        </w:rPr>
      </w:pPr>
    </w:p>
    <w:p w14:paraId="4FF3607D" w14:textId="77777777" w:rsidR="00F37CF5" w:rsidRPr="00A230D7" w:rsidRDefault="00F37CF5" w:rsidP="00F81F1E">
      <w:pPr>
        <w:tabs>
          <w:tab w:val="left" w:pos="5400"/>
          <w:tab w:val="left" w:pos="6120"/>
          <w:tab w:val="left" w:pos="6360"/>
        </w:tabs>
        <w:autoSpaceDE w:val="0"/>
        <w:autoSpaceDN w:val="0"/>
        <w:adjustRightInd w:val="0"/>
        <w:rPr>
          <w:rFonts w:ascii="ＭＳ 明朝" w:hAnsi="Times New Roman" w:cs="ＭＳ 明朝"/>
          <w:b/>
          <w:color w:val="000000"/>
          <w:kern w:val="0"/>
          <w:sz w:val="20"/>
          <w:szCs w:val="20"/>
        </w:rPr>
      </w:pPr>
    </w:p>
    <w:sectPr w:rsidR="00F37CF5" w:rsidRPr="00A230D7" w:rsidSect="003920F7">
      <w:pgSz w:w="11906" w:h="16838" w:code="9"/>
      <w:pgMar w:top="851" w:right="1418" w:bottom="567" w:left="1418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00EC" w14:textId="77777777" w:rsidR="00754E8D" w:rsidRDefault="00754E8D">
      <w:r>
        <w:separator/>
      </w:r>
    </w:p>
  </w:endnote>
  <w:endnote w:type="continuationSeparator" w:id="0">
    <w:p w14:paraId="20AEDC69" w14:textId="77777777" w:rsidR="00754E8D" w:rsidRDefault="00754E8D">
      <w:r>
        <w:continuationSeparator/>
      </w:r>
    </w:p>
  </w:endnote>
  <w:endnote w:type="continuationNotice" w:id="1">
    <w:p w14:paraId="148F7E95" w14:textId="77777777" w:rsidR="00754E8D" w:rsidRDefault="00754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70E7" w14:textId="77777777" w:rsidR="00754E8D" w:rsidRDefault="00754E8D">
      <w:r>
        <w:separator/>
      </w:r>
    </w:p>
  </w:footnote>
  <w:footnote w:type="continuationSeparator" w:id="0">
    <w:p w14:paraId="645DDE77" w14:textId="77777777" w:rsidR="00754E8D" w:rsidRDefault="00754E8D">
      <w:r>
        <w:continuationSeparator/>
      </w:r>
    </w:p>
  </w:footnote>
  <w:footnote w:type="continuationNotice" w:id="1">
    <w:p w14:paraId="4088FC8C" w14:textId="77777777" w:rsidR="00754E8D" w:rsidRDefault="00754E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D"/>
    <w:rsid w:val="00024FEA"/>
    <w:rsid w:val="000356D0"/>
    <w:rsid w:val="000649C6"/>
    <w:rsid w:val="00090912"/>
    <w:rsid w:val="000919F4"/>
    <w:rsid w:val="000F5F2B"/>
    <w:rsid w:val="00100764"/>
    <w:rsid w:val="001109DF"/>
    <w:rsid w:val="001152E7"/>
    <w:rsid w:val="00122522"/>
    <w:rsid w:val="00155678"/>
    <w:rsid w:val="001833AB"/>
    <w:rsid w:val="00193B29"/>
    <w:rsid w:val="00242641"/>
    <w:rsid w:val="00244C08"/>
    <w:rsid w:val="00282C69"/>
    <w:rsid w:val="00292A72"/>
    <w:rsid w:val="002B45C1"/>
    <w:rsid w:val="002E3B28"/>
    <w:rsid w:val="00375737"/>
    <w:rsid w:val="00381B35"/>
    <w:rsid w:val="00382023"/>
    <w:rsid w:val="003920F7"/>
    <w:rsid w:val="003B42B5"/>
    <w:rsid w:val="003F3C50"/>
    <w:rsid w:val="00400E8A"/>
    <w:rsid w:val="00404072"/>
    <w:rsid w:val="004243F0"/>
    <w:rsid w:val="00426132"/>
    <w:rsid w:val="00431804"/>
    <w:rsid w:val="004444AB"/>
    <w:rsid w:val="00462FCE"/>
    <w:rsid w:val="004650B1"/>
    <w:rsid w:val="004809B2"/>
    <w:rsid w:val="004852B3"/>
    <w:rsid w:val="00496EAB"/>
    <w:rsid w:val="00501A43"/>
    <w:rsid w:val="00502F43"/>
    <w:rsid w:val="00576BF9"/>
    <w:rsid w:val="00583B78"/>
    <w:rsid w:val="005C0982"/>
    <w:rsid w:val="005E732E"/>
    <w:rsid w:val="005F09AF"/>
    <w:rsid w:val="00644868"/>
    <w:rsid w:val="006524D1"/>
    <w:rsid w:val="00677608"/>
    <w:rsid w:val="006A3543"/>
    <w:rsid w:val="006A4B66"/>
    <w:rsid w:val="006A5D7D"/>
    <w:rsid w:val="006C532F"/>
    <w:rsid w:val="0072036A"/>
    <w:rsid w:val="00726D1F"/>
    <w:rsid w:val="00740F49"/>
    <w:rsid w:val="00754E8D"/>
    <w:rsid w:val="007970FC"/>
    <w:rsid w:val="00800448"/>
    <w:rsid w:val="00805351"/>
    <w:rsid w:val="00811EB5"/>
    <w:rsid w:val="00833E14"/>
    <w:rsid w:val="00842597"/>
    <w:rsid w:val="008A6BC8"/>
    <w:rsid w:val="008B15D8"/>
    <w:rsid w:val="008C6B47"/>
    <w:rsid w:val="008F218D"/>
    <w:rsid w:val="008F4D9C"/>
    <w:rsid w:val="009026E3"/>
    <w:rsid w:val="0092343A"/>
    <w:rsid w:val="00935379"/>
    <w:rsid w:val="0095143D"/>
    <w:rsid w:val="009523DF"/>
    <w:rsid w:val="009B075E"/>
    <w:rsid w:val="009B7059"/>
    <w:rsid w:val="009E378E"/>
    <w:rsid w:val="009E7738"/>
    <w:rsid w:val="009F41F8"/>
    <w:rsid w:val="00A230D7"/>
    <w:rsid w:val="00A541AE"/>
    <w:rsid w:val="00A663B8"/>
    <w:rsid w:val="00A70E57"/>
    <w:rsid w:val="00A93E31"/>
    <w:rsid w:val="00AA3279"/>
    <w:rsid w:val="00AA5023"/>
    <w:rsid w:val="00AB0C9C"/>
    <w:rsid w:val="00AB2BDD"/>
    <w:rsid w:val="00AC2818"/>
    <w:rsid w:val="00AD626C"/>
    <w:rsid w:val="00AF1FCA"/>
    <w:rsid w:val="00AF4FB2"/>
    <w:rsid w:val="00B20368"/>
    <w:rsid w:val="00B22387"/>
    <w:rsid w:val="00B42DFE"/>
    <w:rsid w:val="00B50017"/>
    <w:rsid w:val="00B947AD"/>
    <w:rsid w:val="00BB00AD"/>
    <w:rsid w:val="00BC1753"/>
    <w:rsid w:val="00BC5032"/>
    <w:rsid w:val="00BE1A3D"/>
    <w:rsid w:val="00C004B6"/>
    <w:rsid w:val="00C14220"/>
    <w:rsid w:val="00C46C9C"/>
    <w:rsid w:val="00C65BA1"/>
    <w:rsid w:val="00C67088"/>
    <w:rsid w:val="00C71E05"/>
    <w:rsid w:val="00CE61F3"/>
    <w:rsid w:val="00D0576D"/>
    <w:rsid w:val="00D121B7"/>
    <w:rsid w:val="00D45B6D"/>
    <w:rsid w:val="00D6348D"/>
    <w:rsid w:val="00D81B7B"/>
    <w:rsid w:val="00DA49AF"/>
    <w:rsid w:val="00DB6233"/>
    <w:rsid w:val="00DC5693"/>
    <w:rsid w:val="00DD793F"/>
    <w:rsid w:val="00E11687"/>
    <w:rsid w:val="00E52B64"/>
    <w:rsid w:val="00E56E8E"/>
    <w:rsid w:val="00E80C68"/>
    <w:rsid w:val="00E96C17"/>
    <w:rsid w:val="00EB7C8C"/>
    <w:rsid w:val="00EC0D9D"/>
    <w:rsid w:val="00ED4768"/>
    <w:rsid w:val="00EE33BD"/>
    <w:rsid w:val="00F0028D"/>
    <w:rsid w:val="00F1025C"/>
    <w:rsid w:val="00F269CA"/>
    <w:rsid w:val="00F3329F"/>
    <w:rsid w:val="00F37CF5"/>
    <w:rsid w:val="00F40563"/>
    <w:rsid w:val="00F5136A"/>
    <w:rsid w:val="00F62944"/>
    <w:rsid w:val="00F81F1E"/>
    <w:rsid w:val="00F91510"/>
    <w:rsid w:val="00F92DF2"/>
    <w:rsid w:val="00F94599"/>
    <w:rsid w:val="00FA2C00"/>
    <w:rsid w:val="00FB79E2"/>
    <w:rsid w:val="00FD36A9"/>
    <w:rsid w:val="00FE3DB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5C0698"/>
  <w15:chartTrackingRefBased/>
  <w15:docId w15:val="{D285EAE8-CE00-42E4-BB5F-665F51DE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80C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80C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unhideWhenUsed/>
    <w:rsid w:val="000356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shida@jsmea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kaneko@jsme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71C0B-B9E4-490E-9784-3DA06CD1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71A83-B1EC-4BE7-AA5B-7411AC38AC12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customXml/itemProps3.xml><?xml version="1.0" encoding="utf-8"?>
<ds:datastoreItem xmlns:ds="http://schemas.openxmlformats.org/officeDocument/2006/customXml" ds:itemID="{E5E66B66-F5E7-484C-A47B-A2CE4A17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シッポートチャイナ　２００４展示会</vt:lpstr>
      <vt:lpstr>シッポートチャイナ　２００４展示会</vt:lpstr>
    </vt:vector>
  </TitlesOfParts>
  <Company>日本舶用工業会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Kaneko Mikako</cp:lastModifiedBy>
  <cp:revision>2</cp:revision>
  <cp:lastPrinted>2009-11-08T02:37:00Z</cp:lastPrinted>
  <dcterms:created xsi:type="dcterms:W3CDTF">2022-08-07T11:18:00Z</dcterms:created>
  <dcterms:modified xsi:type="dcterms:W3CDTF">2022-08-07T11:18:00Z</dcterms:modified>
</cp:coreProperties>
</file>